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4B6B" w14:textId="77777777" w:rsidR="00F461D4" w:rsidRDefault="00F461D4" w:rsidP="00F461D4">
      <w:pPr>
        <w:jc w:val="center"/>
        <w:rPr>
          <w:b/>
          <w:bCs/>
          <w:sz w:val="24"/>
          <w:szCs w:val="24"/>
        </w:rPr>
      </w:pPr>
    </w:p>
    <w:p w14:paraId="4D09A758" w14:textId="77777777" w:rsidR="002711A4" w:rsidRDefault="002711A4" w:rsidP="002711A4">
      <w:pPr>
        <w:shd w:val="clear" w:color="auto" w:fill="808080" w:themeFill="background1" w:themeFillShade="8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VYHODNOCENÍ PODPŮRNÝCH OPATŘENÍ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566"/>
        <w:gridCol w:w="1265"/>
        <w:gridCol w:w="1418"/>
        <w:gridCol w:w="567"/>
        <w:gridCol w:w="1569"/>
        <w:gridCol w:w="992"/>
        <w:gridCol w:w="562"/>
      </w:tblGrid>
      <w:tr w:rsidR="00F461D4" w14:paraId="09CA3A07" w14:textId="77777777" w:rsidTr="002711A4">
        <w:trPr>
          <w:trHeight w:val="397"/>
        </w:trPr>
        <w:tc>
          <w:tcPr>
            <w:tcW w:w="2121" w:type="dxa"/>
            <w:tcBorders>
              <w:top w:val="single" w:sz="12" w:space="0" w:color="BFBFBF" w:themeColor="background1" w:themeShade="BF"/>
              <w:left w:val="single" w:sz="4" w:space="0" w:color="D9D9D9" w:themeColor="background1" w:themeShade="D9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36E76F6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6939" w:type="dxa"/>
            <w:gridSpan w:val="7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D6AD7C" w14:textId="671204A8" w:rsidR="00F461D4" w:rsidRDefault="00F461D4">
            <w:pPr>
              <w:spacing w:line="240" w:lineRule="auto"/>
            </w:pPr>
          </w:p>
        </w:tc>
      </w:tr>
      <w:tr w:rsidR="00F461D4" w14:paraId="113D0586" w14:textId="77777777" w:rsidTr="002711A4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2E20D910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939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12" w:space="0" w:color="BFBFBF" w:themeColor="background1" w:themeShade="BF"/>
            </w:tcBorders>
            <w:vAlign w:val="center"/>
          </w:tcPr>
          <w:p w14:paraId="3D340F55" w14:textId="77777777" w:rsidR="00F461D4" w:rsidRDefault="00F461D4">
            <w:pPr>
              <w:spacing w:line="240" w:lineRule="auto"/>
            </w:pPr>
          </w:p>
        </w:tc>
      </w:tr>
      <w:tr w:rsidR="00F461D4" w14:paraId="10F8DB7B" w14:textId="77777777" w:rsidTr="002711A4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D09B0C1" w14:textId="1896275F" w:rsidR="00F461D4" w:rsidRDefault="00E3514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61D4">
              <w:rPr>
                <w:b/>
                <w:bCs/>
              </w:rPr>
              <w:t>Název školy:</w:t>
            </w:r>
          </w:p>
        </w:tc>
        <w:tc>
          <w:tcPr>
            <w:tcW w:w="5385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27CEDC78" w14:textId="77777777" w:rsidR="00F461D4" w:rsidRDefault="00F461D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ECA0EA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E60920" w14:textId="77777777" w:rsidR="00F461D4" w:rsidRDefault="00F461D4">
            <w:pPr>
              <w:spacing w:line="240" w:lineRule="auto"/>
            </w:pPr>
          </w:p>
        </w:tc>
      </w:tr>
      <w:tr w:rsidR="00F461D4" w14:paraId="0E3F7EFB" w14:textId="77777777" w:rsidTr="002711A4">
        <w:trPr>
          <w:trHeight w:val="397"/>
        </w:trPr>
        <w:tc>
          <w:tcPr>
            <w:tcW w:w="212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608C2C5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Platnost DŠPZ:</w:t>
            </w: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924C52E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od:</w:t>
            </w:r>
          </w:p>
        </w:tc>
        <w:tc>
          <w:tcPr>
            <w:tcW w:w="2683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62AD1F5F" w14:textId="77777777" w:rsidR="00F461D4" w:rsidRDefault="00F461D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699590E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do: 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FA23E2" w14:textId="77777777" w:rsidR="00F461D4" w:rsidRDefault="00F461D4">
            <w:pPr>
              <w:spacing w:line="240" w:lineRule="auto"/>
            </w:pPr>
          </w:p>
        </w:tc>
      </w:tr>
      <w:tr w:rsidR="00F461D4" w14:paraId="41D89419" w14:textId="77777777" w:rsidTr="002711A4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4F7098C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Stupeň PO:</w:t>
            </w:r>
          </w:p>
        </w:tc>
        <w:tc>
          <w:tcPr>
            <w:tcW w:w="18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3619B4" w14:textId="77777777" w:rsidR="00F461D4" w:rsidRDefault="00F461D4">
            <w:pPr>
              <w:spacing w:line="240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2A84B9B3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Kód znevýhodnění: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D4E16B" w14:textId="77777777" w:rsidR="00F461D4" w:rsidRDefault="00F461D4">
            <w:pPr>
              <w:spacing w:line="240" w:lineRule="auto"/>
            </w:pPr>
          </w:p>
        </w:tc>
      </w:tr>
    </w:tbl>
    <w:p w14:paraId="38DAE28B" w14:textId="5D7A3FC2" w:rsidR="000B37AA" w:rsidRDefault="000B37AA"/>
    <w:p w14:paraId="442348A4" w14:textId="53F85D29" w:rsidR="00F461D4" w:rsidRDefault="00F461D4" w:rsidP="00F461D4">
      <w:pPr>
        <w:jc w:val="center"/>
        <w:rPr>
          <w:b/>
          <w:bCs/>
        </w:rPr>
      </w:pPr>
      <w:r w:rsidRPr="00E6306B">
        <w:rPr>
          <w:b/>
          <w:bCs/>
        </w:rPr>
        <w:t>POSKYTOVANÁ PODPŮRNÁ OPATŘENÍ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647"/>
      </w:tblGrid>
      <w:tr w:rsidR="00F461D4" w14:paraId="621078E9" w14:textId="77777777" w:rsidTr="00805C4A">
        <w:trPr>
          <w:trHeight w:val="488"/>
        </w:trPr>
        <w:tc>
          <w:tcPr>
            <w:tcW w:w="2395" w:type="dxa"/>
            <w:tcBorders>
              <w:top w:val="single" w:sz="12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3623D5D6" w14:textId="77777777" w:rsidR="00F461D4" w:rsidRPr="00E6306B" w:rsidRDefault="00F461D4" w:rsidP="00F461D4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PROGRAM</w:t>
            </w:r>
          </w:p>
        </w:tc>
        <w:tc>
          <w:tcPr>
            <w:tcW w:w="6647" w:type="dxa"/>
            <w:tcBorders>
              <w:top w:val="single" w:sz="12" w:space="0" w:color="BFBFBF" w:themeColor="background1" w:themeShade="BF"/>
              <w:left w:val="single" w:sz="4" w:space="0" w:color="F2F2F2" w:themeColor="background1" w:themeShade="F2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1DAF1DA1" w14:textId="37543FE4" w:rsidR="00F461D4" w:rsidRPr="00D75A55" w:rsidRDefault="00F461D4" w:rsidP="00CD1CBD">
            <w:pPr>
              <w:rPr>
                <w:i/>
                <w:iCs/>
              </w:rPr>
            </w:pPr>
          </w:p>
        </w:tc>
      </w:tr>
    </w:tbl>
    <w:p w14:paraId="5C5438E3" w14:textId="6B9DCF14" w:rsidR="00F461D4" w:rsidRDefault="00F461D4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2E6214" w14:paraId="7804E732" w14:textId="77777777" w:rsidTr="00805C4A">
        <w:tc>
          <w:tcPr>
            <w:tcW w:w="904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424F51E0" w14:textId="6BF5F5F2" w:rsidR="002E6214" w:rsidRPr="00E6306B" w:rsidRDefault="002E6214" w:rsidP="002E6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DŮVODY PRO VZDĚLÁVÁNÍ ŽÁKA/ŽÁKYNĚ VE ŠKOLE/TŘÍDĚ ZŘÍZENÉ DLE §16 ODST. 9 </w:t>
            </w:r>
            <w:proofErr w:type="gramStart"/>
            <w:r>
              <w:rPr>
                <w:b/>
                <w:bCs/>
              </w:rPr>
              <w:t>ŠZ:</w:t>
            </w:r>
            <w:r w:rsidRPr="00E6306B">
              <w:rPr>
                <w:b/>
                <w:bCs/>
              </w:rPr>
              <w:t xml:space="preserve">   </w:t>
            </w:r>
            <w:proofErr w:type="gramEnd"/>
            <w:r w:rsidRPr="00E6306B">
              <w:rPr>
                <w:b/>
                <w:bCs/>
              </w:rPr>
              <w:t xml:space="preserve">                     </w:t>
            </w:r>
          </w:p>
        </w:tc>
      </w:tr>
      <w:tr w:rsidR="002E6214" w14:paraId="304EA557" w14:textId="77777777" w:rsidTr="00805C4A">
        <w:trPr>
          <w:trHeight w:val="1279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F266DC9" w14:textId="71C14B83" w:rsidR="002E6214" w:rsidRPr="00D75A55" w:rsidRDefault="002E6214" w:rsidP="00516C06">
            <w:pPr>
              <w:rPr>
                <w:i/>
                <w:iCs/>
              </w:rPr>
            </w:pPr>
          </w:p>
        </w:tc>
      </w:tr>
    </w:tbl>
    <w:p w14:paraId="47B047F6" w14:textId="58AF1979" w:rsidR="002E6214" w:rsidRDefault="002E6214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38"/>
        <w:gridCol w:w="1560"/>
        <w:gridCol w:w="1702"/>
        <w:gridCol w:w="1560"/>
      </w:tblGrid>
      <w:tr w:rsidR="005F2A8E" w14:paraId="53050543" w14:textId="77777777" w:rsidTr="00805C4A">
        <w:trPr>
          <w:trHeight w:val="135"/>
        </w:trPr>
        <w:tc>
          <w:tcPr>
            <w:tcW w:w="9060" w:type="dxa"/>
            <w:gridSpan w:val="4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5C3C90E" w14:textId="77777777" w:rsidR="005F2A8E" w:rsidRDefault="005F2A8E">
            <w:pPr>
              <w:spacing w:line="240" w:lineRule="auto"/>
              <w:rPr>
                <w:b/>
                <w:bCs/>
              </w:rPr>
            </w:pPr>
            <w:bookmarkStart w:id="0" w:name="_Hlk54606946"/>
            <w:r w:rsidRPr="007E2974">
              <w:rPr>
                <w:b/>
                <w:bCs/>
                <w:color w:val="000000" w:themeColor="text1"/>
              </w:rPr>
              <w:t xml:space="preserve">IVP </w:t>
            </w:r>
          </w:p>
        </w:tc>
      </w:tr>
      <w:tr w:rsidR="005F2A8E" w14:paraId="2F18E8F2" w14:textId="77777777" w:rsidTr="00805C4A">
        <w:trPr>
          <w:trHeight w:val="135"/>
        </w:trPr>
        <w:tc>
          <w:tcPr>
            <w:tcW w:w="9060" w:type="dxa"/>
            <w:gridSpan w:val="4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2A7B9C1" w14:textId="77777777" w:rsidR="005F2A8E" w:rsidRDefault="005F2A8E">
            <w:pPr>
              <w:shd w:val="clear" w:color="auto" w:fill="FFFFFF" w:themeFill="background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Předměty, ve kterých je výuka realizována dle IVP:</w:t>
            </w:r>
          </w:p>
          <w:p w14:paraId="778DCF7E" w14:textId="77777777" w:rsidR="005F2A8E" w:rsidRDefault="005F2A8E">
            <w:pPr>
              <w:spacing w:line="240" w:lineRule="auto"/>
              <w:rPr>
                <w:b/>
                <w:bCs/>
              </w:rPr>
            </w:pPr>
          </w:p>
          <w:p w14:paraId="165DFF54" w14:textId="77777777" w:rsidR="005F2A8E" w:rsidRDefault="005F2A8E">
            <w:pPr>
              <w:spacing w:line="240" w:lineRule="auto"/>
              <w:rPr>
                <w:b/>
                <w:bCs/>
              </w:rPr>
            </w:pPr>
          </w:p>
        </w:tc>
      </w:tr>
      <w:tr w:rsidR="005F2A8E" w14:paraId="128BC735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69AD64ED" w14:textId="77777777" w:rsidR="005F2A8E" w:rsidRDefault="005F2A8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 následujících oblastech je u žáka/žákyně 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3C05D035" w14:textId="77777777" w:rsidR="005F2A8E" w:rsidRDefault="005F2A8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mírný pokrok</w:t>
            </w:r>
          </w:p>
        </w:tc>
        <w:tc>
          <w:tcPr>
            <w:tcW w:w="1702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hideMark/>
          </w:tcPr>
          <w:p w14:paraId="4611619D" w14:textId="77777777" w:rsidR="005F2A8E" w:rsidRDefault="005F2A8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výrazný pokrok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3DA8E24" w14:textId="77777777" w:rsidR="005F2A8E" w:rsidRDefault="005F2A8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žádný pokrok</w:t>
            </w:r>
          </w:p>
        </w:tc>
      </w:tr>
      <w:tr w:rsidR="005F2A8E" w14:paraId="5ACCD2AF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176604B6" w14:textId="77777777" w:rsidR="005F2A8E" w:rsidRDefault="005F2A8E">
            <w:pPr>
              <w:spacing w:line="240" w:lineRule="auto"/>
            </w:pPr>
            <w:r>
              <w:t>Komunikační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70817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3FCF8665" w14:textId="35444897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4653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1763A716" w14:textId="6E40BF47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9342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D9D9D9" w:themeColor="background1" w:themeShade="D9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650DBB06" w14:textId="5FD0CFF0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043559DD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7EBB66ED" w14:textId="77777777" w:rsidR="005F2A8E" w:rsidRDefault="005F2A8E">
            <w:pPr>
              <w:spacing w:line="240" w:lineRule="auto"/>
            </w:pPr>
            <w:r>
              <w:t>Sociální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66546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76688CC1" w14:textId="27D566A9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192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23ECAF4B" w14:textId="72843AE1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5640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4A0D885E" w14:textId="19911532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0C4EBEE4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0DC5335A" w14:textId="77777777" w:rsidR="005F2A8E" w:rsidRDefault="005F2A8E">
            <w:pPr>
              <w:spacing w:line="240" w:lineRule="auto"/>
            </w:pPr>
            <w:r>
              <w:t>Samostatnost a sebeobsluha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20312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614FC2C9" w14:textId="3AA7473A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85947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4BF0709C" w14:textId="6A4BEB60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90442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621CF779" w14:textId="1FD7C93D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26454543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43FDF3D0" w14:textId="77777777" w:rsidR="005F2A8E" w:rsidRDefault="005F2A8E">
            <w:pPr>
              <w:spacing w:line="240" w:lineRule="auto"/>
            </w:pPr>
            <w:r>
              <w:t>Grafomotorické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7537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07F5B3E" w14:textId="71319562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26435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30DC037C" w14:textId="0B88BE2E" w:rsidR="005F2A8E" w:rsidRPr="00CE4BC2" w:rsidRDefault="00A801A6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1467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037E7B1A" w14:textId="2F6240FF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3967755E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4A7EEEFF" w14:textId="77777777" w:rsidR="005F2A8E" w:rsidRDefault="005F2A8E">
            <w:pPr>
              <w:spacing w:line="240" w:lineRule="auto"/>
            </w:pPr>
            <w:r>
              <w:t>Čtenářské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173774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2A3920E" w14:textId="63FF8CF8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-882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5826E3F9" w14:textId="52E83E19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717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6704ACD6" w14:textId="46015B41" w:rsidR="005F2A8E" w:rsidRPr="00CE4BC2" w:rsidRDefault="00E34A29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37EE5CCF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510E7901" w14:textId="77777777" w:rsidR="005F2A8E" w:rsidRDefault="005F2A8E">
            <w:pPr>
              <w:spacing w:line="240" w:lineRule="auto"/>
            </w:pPr>
            <w:r>
              <w:t>Matematické dovednosti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3799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3344FDBF" w14:textId="604C2B53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6800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78C74ED1" w14:textId="25E1AFD8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21119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11279E3E" w14:textId="6E4A3718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08257D74" w14:textId="77777777" w:rsidTr="00805C4A">
        <w:trPr>
          <w:trHeight w:val="135"/>
        </w:trPr>
        <w:tc>
          <w:tcPr>
            <w:tcW w:w="4238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12" w:space="0" w:color="FFFFFF" w:themeColor="background1"/>
              <w:right w:val="single" w:sz="4" w:space="0" w:color="F2F2F2" w:themeColor="background1" w:themeShade="F2"/>
            </w:tcBorders>
            <w:shd w:val="clear" w:color="auto" w:fill="FFFFFF" w:themeFill="background1"/>
            <w:hideMark/>
          </w:tcPr>
          <w:p w14:paraId="4E6B3216" w14:textId="77777777" w:rsidR="005F2A8E" w:rsidRDefault="005F2A8E">
            <w:pPr>
              <w:spacing w:line="240" w:lineRule="auto"/>
            </w:pPr>
            <w:r>
              <w:t>Sociální vztahy</w:t>
            </w:r>
          </w:p>
        </w:tc>
        <w:sdt>
          <w:sdtPr>
            <w:rPr>
              <w:b/>
              <w:bCs/>
              <w:color w:val="808080" w:themeColor="background1" w:themeShade="80"/>
            </w:rPr>
            <w:id w:val="-18235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016D5B60" w14:textId="446F3D28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109004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4" w:space="0" w:color="F2F2F2" w:themeColor="background1" w:themeShade="F2"/>
                </w:tcBorders>
                <w:shd w:val="clear" w:color="auto" w:fill="FFFFFF" w:themeFill="background1"/>
              </w:tcPr>
              <w:p w14:paraId="5B571C22" w14:textId="600D8AFB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808080" w:themeColor="background1" w:themeShade="80"/>
            </w:rPr>
            <w:id w:val="5286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FFFFF" w:themeColor="background1"/>
                  <w:right w:val="single" w:sz="12" w:space="0" w:color="BFBFBF" w:themeColor="background1" w:themeShade="BF"/>
                </w:tcBorders>
                <w:shd w:val="clear" w:color="auto" w:fill="FFFFFF" w:themeFill="background1"/>
              </w:tcPr>
              <w:p w14:paraId="37DF2F47" w14:textId="7254CDE0" w:rsidR="005F2A8E" w:rsidRPr="00CE4BC2" w:rsidRDefault="00CE4BC2" w:rsidP="00CE4BC2">
                <w:pPr>
                  <w:spacing w:line="240" w:lineRule="auto"/>
                  <w:jc w:val="center"/>
                  <w:rPr>
                    <w:b/>
                    <w:bCs/>
                    <w:color w:val="808080" w:themeColor="background1" w:themeShade="80"/>
                  </w:rPr>
                </w:pPr>
                <w:r w:rsidRPr="00CE4BC2">
                  <w:rPr>
                    <w:rFonts w:ascii="MS Gothic" w:eastAsia="MS Gothic" w:hAnsi="MS Gothic" w:hint="eastAsia"/>
                    <w:b/>
                    <w:bCs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F2A8E" w14:paraId="591D6ADB" w14:textId="77777777" w:rsidTr="00805C4A">
        <w:trPr>
          <w:trHeight w:val="135"/>
        </w:trPr>
        <w:tc>
          <w:tcPr>
            <w:tcW w:w="4238" w:type="dxa"/>
            <w:tcBorders>
              <w:top w:val="single" w:sz="12" w:space="0" w:color="FFFFFF" w:themeColor="background1"/>
              <w:left w:val="single" w:sz="12" w:space="0" w:color="BFBFBF" w:themeColor="background1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hideMark/>
          </w:tcPr>
          <w:p w14:paraId="214A89A2" w14:textId="77777777" w:rsidR="005F2A8E" w:rsidRDefault="005F2A8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IVP je: </w:t>
            </w:r>
          </w:p>
        </w:tc>
        <w:tc>
          <w:tcPr>
            <w:tcW w:w="4822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38ED20F" w14:textId="674123F9" w:rsidR="005F2A8E" w:rsidRDefault="00FD72A8">
            <w:pPr>
              <w:spacing w:line="240" w:lineRule="auto"/>
              <w:jc w:val="center"/>
            </w:pPr>
            <w:sdt>
              <w:sdtPr>
                <w:id w:val="-37562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CCF">
              <w:t xml:space="preserve">  </w:t>
            </w:r>
            <w:r w:rsidR="005F2A8E">
              <w:t xml:space="preserve">vyhovující     x     </w:t>
            </w:r>
            <w:sdt>
              <w:sdtPr>
                <w:id w:val="3358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CCF">
              <w:t xml:space="preserve">  </w:t>
            </w:r>
            <w:r w:rsidR="005F2A8E">
              <w:t>nevyhovující</w:t>
            </w:r>
          </w:p>
        </w:tc>
      </w:tr>
      <w:tr w:rsidR="005F2A8E" w14:paraId="0832EAF0" w14:textId="77777777" w:rsidTr="00805C4A">
        <w:trPr>
          <w:trHeight w:val="1751"/>
        </w:trPr>
        <w:tc>
          <w:tcPr>
            <w:tcW w:w="9060" w:type="dxa"/>
            <w:gridSpan w:val="4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hideMark/>
          </w:tcPr>
          <w:p w14:paraId="780FAB0A" w14:textId="77777777" w:rsidR="005F2A8E" w:rsidRDefault="005F2A8E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Navrhované změny v případě nevyhovujícího IVP:</w:t>
            </w:r>
          </w:p>
          <w:p w14:paraId="027AF69D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191AAD48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283FCC24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08E97266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01F48369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7731D89B" w14:textId="77777777" w:rsidR="00805C4A" w:rsidRDefault="00805C4A">
            <w:pPr>
              <w:spacing w:line="240" w:lineRule="auto"/>
              <w:rPr>
                <w:i/>
                <w:iCs/>
              </w:rPr>
            </w:pPr>
          </w:p>
          <w:p w14:paraId="5899327E" w14:textId="1C6203A0" w:rsidR="00805C4A" w:rsidRDefault="00805C4A">
            <w:pPr>
              <w:spacing w:line="240" w:lineRule="auto"/>
              <w:rPr>
                <w:i/>
                <w:iCs/>
              </w:rPr>
            </w:pPr>
          </w:p>
        </w:tc>
      </w:tr>
      <w:bookmarkEnd w:id="0"/>
    </w:tbl>
    <w:p w14:paraId="14C4CF47" w14:textId="146BCB96" w:rsidR="00F379F7" w:rsidRDefault="00F379F7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05C4A" w:rsidRPr="00E6306B" w14:paraId="52CFF1B9" w14:textId="77777777" w:rsidTr="00805C4A">
        <w:tc>
          <w:tcPr>
            <w:tcW w:w="4530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425426DC" w14:textId="77777777" w:rsidR="00805C4A" w:rsidRPr="00E6306B" w:rsidRDefault="00805C4A" w:rsidP="001F2BE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NÁROKY VÝUKY ŽÁK/ŽÁKYNĚ</w:t>
            </w:r>
            <w:r w:rsidRPr="00E6306B">
              <w:rPr>
                <w:b/>
                <w:bCs/>
              </w:rPr>
              <w:t xml:space="preserve">                        </w:t>
            </w:r>
          </w:p>
        </w:tc>
        <w:tc>
          <w:tcPr>
            <w:tcW w:w="4530" w:type="dxa"/>
            <w:tcBorders>
              <w:top w:val="single" w:sz="4" w:space="0" w:color="F2F2F2" w:themeColor="background1" w:themeShade="F2"/>
              <w:left w:val="single" w:sz="12" w:space="0" w:color="FFFFFF" w:themeColor="background1"/>
              <w:bottom w:val="single" w:sz="4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1638AC8" w14:textId="77777777" w:rsidR="00805C4A" w:rsidRPr="00E6306B" w:rsidRDefault="00FD72A8" w:rsidP="001F2BE1">
            <w:pPr>
              <w:jc w:val="center"/>
              <w:rPr>
                <w:b/>
                <w:bCs/>
              </w:rPr>
            </w:pPr>
            <w:sdt>
              <w:sdtPr>
                <w:id w:val="138383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4A">
              <w:t xml:space="preserve">  zvládá</w:t>
            </w:r>
            <w:r w:rsidR="00805C4A" w:rsidRPr="00E6306B">
              <w:t xml:space="preserve">     x     </w:t>
            </w:r>
            <w:sdt>
              <w:sdtPr>
                <w:id w:val="-10619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4A">
              <w:t xml:space="preserve">  </w:t>
            </w:r>
            <w:r w:rsidR="00805C4A" w:rsidRPr="00E6306B">
              <w:t>ne</w:t>
            </w:r>
            <w:r w:rsidR="00805C4A">
              <w:t>zvládá</w:t>
            </w:r>
          </w:p>
        </w:tc>
      </w:tr>
      <w:tr w:rsidR="00805C4A" w:rsidRPr="00D75A55" w14:paraId="5830F9A2" w14:textId="77777777" w:rsidTr="00805C4A">
        <w:trPr>
          <w:trHeight w:val="1709"/>
        </w:trPr>
        <w:tc>
          <w:tcPr>
            <w:tcW w:w="9060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E792299" w14:textId="77777777" w:rsidR="00805C4A" w:rsidRPr="00D75A55" w:rsidRDefault="00805C4A" w:rsidP="001F2BE1">
            <w:pPr>
              <w:rPr>
                <w:i/>
                <w:iCs/>
              </w:rPr>
            </w:pPr>
            <w:r>
              <w:rPr>
                <w:i/>
                <w:iCs/>
              </w:rPr>
              <w:t>Upřesněte prosím, které části výuky žák/žákyně nezvládá:</w:t>
            </w:r>
          </w:p>
        </w:tc>
      </w:tr>
    </w:tbl>
    <w:p w14:paraId="781B1727" w14:textId="77777777" w:rsidR="00805C4A" w:rsidRDefault="00805C4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5E7028" w14:paraId="433A320A" w14:textId="77777777" w:rsidTr="008C1A22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34192200" w14:textId="0694897E" w:rsidR="005E7028" w:rsidRPr="00E6306B" w:rsidRDefault="005E7028" w:rsidP="005E7028">
            <w:pPr>
              <w:rPr>
                <w:b/>
                <w:bCs/>
              </w:rPr>
            </w:pPr>
            <w:r>
              <w:rPr>
                <w:b/>
                <w:bCs/>
              </w:rPr>
              <w:t>PERSONÁLNÍ ZÁZEMÍ:</w:t>
            </w:r>
            <w:r w:rsidRPr="00E6306B">
              <w:rPr>
                <w:b/>
                <w:bCs/>
              </w:rPr>
              <w:t xml:space="preserve"> </w:t>
            </w:r>
          </w:p>
        </w:tc>
      </w:tr>
      <w:tr w:rsidR="005E7028" w14:paraId="209C0E4F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2A9E93E2" w14:textId="34777253" w:rsidR="005E7028" w:rsidRPr="005E7028" w:rsidRDefault="005E7028" w:rsidP="005E7028">
            <w:r w:rsidRPr="005E7028">
              <w:t>Počet žáků ve třídě:</w:t>
            </w:r>
          </w:p>
        </w:tc>
      </w:tr>
      <w:tr w:rsidR="005E7028" w14:paraId="3F421777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3A35DBE8" w14:textId="089A8817" w:rsidR="005E7028" w:rsidRPr="005E7028" w:rsidRDefault="005E7028" w:rsidP="005E7028">
            <w:r>
              <w:t>Počet pedagogů:</w:t>
            </w:r>
          </w:p>
        </w:tc>
      </w:tr>
      <w:tr w:rsidR="005E7028" w14:paraId="23BD52D0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58B154F" w14:textId="5550F532" w:rsidR="005E7028" w:rsidRPr="005E7028" w:rsidRDefault="005E7028" w:rsidP="005E7028">
            <w:r>
              <w:t xml:space="preserve">Počet asistentů pedagoga: </w:t>
            </w:r>
          </w:p>
        </w:tc>
      </w:tr>
    </w:tbl>
    <w:p w14:paraId="48155FA1" w14:textId="77777777" w:rsidR="005E7028" w:rsidRDefault="005E702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C70255" w14:paraId="348B3AB6" w14:textId="77777777" w:rsidTr="00F22612">
        <w:tc>
          <w:tcPr>
            <w:tcW w:w="4521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8473575" w14:textId="05FAEE4C" w:rsidR="00C70255" w:rsidRPr="00E6306B" w:rsidRDefault="00C70255" w:rsidP="00CD1CBD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PODPŮRNÁ OPATŘENÍ JSOU:</w:t>
            </w:r>
          </w:p>
        </w:tc>
        <w:tc>
          <w:tcPr>
            <w:tcW w:w="452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EDAA225" w14:textId="5986A4F8" w:rsidR="00C70255" w:rsidRPr="00E6306B" w:rsidRDefault="00FD72A8" w:rsidP="00CD1CBD">
            <w:pPr>
              <w:jc w:val="center"/>
              <w:rPr>
                <w:b/>
                <w:bCs/>
              </w:rPr>
            </w:pPr>
            <w:sdt>
              <w:sdtPr>
                <w:id w:val="-9624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BC2">
              <w:t xml:space="preserve">  </w:t>
            </w:r>
            <w:r w:rsidR="00C70255" w:rsidRPr="00E6306B">
              <w:t xml:space="preserve">vyhovující     x     </w:t>
            </w:r>
            <w:sdt>
              <w:sdtPr>
                <w:id w:val="-7653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BC2">
              <w:t xml:space="preserve">  </w:t>
            </w:r>
            <w:r w:rsidR="00C70255" w:rsidRPr="00E6306B">
              <w:t>nevyhovující</w:t>
            </w:r>
          </w:p>
        </w:tc>
      </w:tr>
      <w:tr w:rsidR="00C70255" w14:paraId="3CD22913" w14:textId="77777777" w:rsidTr="008C1A22">
        <w:trPr>
          <w:trHeight w:val="1709"/>
        </w:trPr>
        <w:tc>
          <w:tcPr>
            <w:tcW w:w="9042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8" w:space="0" w:color="BFBFBF" w:themeColor="background1" w:themeShade="BF"/>
              <w:right w:val="single" w:sz="12" w:space="0" w:color="BFBFBF" w:themeColor="background1" w:themeShade="BF"/>
            </w:tcBorders>
          </w:tcPr>
          <w:p w14:paraId="5C5826B7" w14:textId="77777777" w:rsidR="00C70255" w:rsidRPr="00D75A55" w:rsidRDefault="00C70255" w:rsidP="00CD1CBD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Navrhované změny v případě nevyhovujících podpůrných opatření:</w:t>
            </w:r>
          </w:p>
        </w:tc>
      </w:tr>
    </w:tbl>
    <w:p w14:paraId="02B6FA36" w14:textId="253A1AA5" w:rsidR="00C70255" w:rsidRDefault="00C70255"/>
    <w:p w14:paraId="2E399D27" w14:textId="0DC89B62" w:rsidR="00C70255" w:rsidRDefault="00C70255" w:rsidP="00C70255">
      <w:pPr>
        <w:rPr>
          <w:b/>
          <w:bCs/>
        </w:rPr>
      </w:pPr>
      <w:r>
        <w:rPr>
          <w:b/>
          <w:bCs/>
        </w:rPr>
        <w:t xml:space="preserve">VYHODNOCENÍ </w:t>
      </w:r>
      <w:r w:rsidR="002008C1">
        <w:rPr>
          <w:b/>
          <w:bCs/>
        </w:rPr>
        <w:t>REALIZOVALI</w:t>
      </w:r>
      <w:r>
        <w:rPr>
          <w:b/>
          <w:bCs/>
        </w:rPr>
        <w:t xml:space="preserve"> A SCHVÁLILI:</w:t>
      </w:r>
    </w:p>
    <w:p w14:paraId="74A87F22" w14:textId="77777777" w:rsidR="00C70255" w:rsidRDefault="00C70255" w:rsidP="00C70255">
      <w:pPr>
        <w:rPr>
          <w:b/>
          <w:bCs/>
        </w:rPr>
      </w:pPr>
    </w:p>
    <w:p w14:paraId="7F2243F1" w14:textId="00F7E6A8" w:rsidR="00C70255" w:rsidRPr="00B150CF" w:rsidRDefault="00C70255" w:rsidP="00C70255">
      <w:pPr>
        <w:spacing w:line="240" w:lineRule="auto"/>
        <w:rPr>
          <w:i/>
          <w:iCs/>
        </w:rPr>
      </w:pPr>
      <w:r>
        <w:rPr>
          <w:b/>
          <w:bCs/>
        </w:rPr>
        <w:t xml:space="preserve">Za školu </w:t>
      </w:r>
      <w:r w:rsidRPr="002F7885">
        <w:rPr>
          <w:i/>
          <w:iCs/>
        </w:rPr>
        <w:t>(</w:t>
      </w:r>
      <w:r w:rsidR="002F7885">
        <w:rPr>
          <w:i/>
          <w:iCs/>
        </w:rPr>
        <w:t>j</w:t>
      </w:r>
      <w:r w:rsidRPr="00B150CF">
        <w:rPr>
          <w:i/>
          <w:iCs/>
        </w:rPr>
        <w:t>ména, funkce a podpisy pracovník</w:t>
      </w:r>
      <w:r w:rsidR="002F7885">
        <w:rPr>
          <w:i/>
          <w:iCs/>
        </w:rPr>
        <w:t>ů</w:t>
      </w:r>
      <w:r w:rsidRPr="00B150CF">
        <w:rPr>
          <w:i/>
          <w:iCs/>
        </w:rPr>
        <w:t xml:space="preserve"> školy</w:t>
      </w:r>
      <w:r>
        <w:rPr>
          <w:i/>
          <w:iCs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C70255" w14:paraId="72F7CC8E" w14:textId="77777777" w:rsidTr="008C1A2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09579D9" w14:textId="77777777" w:rsidR="00C70255" w:rsidRPr="00B150CF" w:rsidRDefault="00C70255" w:rsidP="00CD1CBD"/>
          <w:p w14:paraId="61705910" w14:textId="77777777" w:rsidR="00C70255" w:rsidRPr="00B150CF" w:rsidRDefault="00C70255" w:rsidP="00CD1CBD"/>
          <w:p w14:paraId="2E15B5D9" w14:textId="77777777" w:rsidR="00C70255" w:rsidRPr="00B150CF" w:rsidRDefault="00C70255" w:rsidP="00CD1CBD"/>
          <w:p w14:paraId="11EE030D" w14:textId="77777777" w:rsidR="00C70255" w:rsidRDefault="00C70255" w:rsidP="00CD1CBD">
            <w:pPr>
              <w:rPr>
                <w:b/>
                <w:bCs/>
              </w:rPr>
            </w:pPr>
            <w:r w:rsidRPr="00B150CF">
              <w:t>V                                                                dne</w:t>
            </w:r>
          </w:p>
        </w:tc>
      </w:tr>
    </w:tbl>
    <w:p w14:paraId="276F64B0" w14:textId="77777777" w:rsidR="00C70255" w:rsidRDefault="00C70255" w:rsidP="00C70255">
      <w:pPr>
        <w:rPr>
          <w:b/>
          <w:bCs/>
        </w:rPr>
      </w:pPr>
    </w:p>
    <w:p w14:paraId="77768C93" w14:textId="76389E0E" w:rsidR="00C70255" w:rsidRPr="00B150CF" w:rsidRDefault="00C70255" w:rsidP="00C70255">
      <w:pPr>
        <w:spacing w:line="240" w:lineRule="auto"/>
        <w:rPr>
          <w:i/>
          <w:iCs/>
        </w:rPr>
      </w:pPr>
      <w:r>
        <w:rPr>
          <w:b/>
          <w:bCs/>
        </w:rPr>
        <w:t xml:space="preserve">Za SPC </w:t>
      </w:r>
      <w:r>
        <w:rPr>
          <w:i/>
          <w:iCs/>
        </w:rPr>
        <w:t>(</w:t>
      </w:r>
      <w:r w:rsidR="002F7885">
        <w:rPr>
          <w:i/>
          <w:iCs/>
        </w:rPr>
        <w:t>j</w:t>
      </w:r>
      <w:r w:rsidRPr="00B150CF">
        <w:rPr>
          <w:i/>
          <w:iCs/>
        </w:rPr>
        <w:t>ména, funkce a podpisy pracovníků SPC</w:t>
      </w:r>
      <w:r>
        <w:rPr>
          <w:i/>
          <w:iCs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C70255" w14:paraId="6AB78BE0" w14:textId="77777777" w:rsidTr="008C1A22">
        <w:trPr>
          <w:trHeight w:val="1094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9FBDF09" w14:textId="77777777" w:rsidR="00C70255" w:rsidRDefault="00C70255" w:rsidP="00CD1CBD"/>
          <w:p w14:paraId="6EA82B04" w14:textId="77777777" w:rsidR="00C70255" w:rsidRDefault="00C70255" w:rsidP="00CD1CBD"/>
          <w:p w14:paraId="448734FC" w14:textId="77777777" w:rsidR="00C70255" w:rsidRDefault="00C70255" w:rsidP="00CD1CBD"/>
          <w:p w14:paraId="12087D31" w14:textId="77777777" w:rsidR="00C70255" w:rsidRDefault="00C70255" w:rsidP="00CD1CBD">
            <w:r>
              <w:t>V                                                               dne</w:t>
            </w:r>
          </w:p>
        </w:tc>
      </w:tr>
    </w:tbl>
    <w:p w14:paraId="48FCE52B" w14:textId="5D057FE0" w:rsidR="00C70255" w:rsidRDefault="00C70255"/>
    <w:p w14:paraId="3707AE82" w14:textId="77777777" w:rsidR="00805C4A" w:rsidRDefault="00805C4A"/>
    <w:sectPr w:rsidR="00805C4A" w:rsidSect="00F72C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537" w14:textId="77777777" w:rsidR="006300FA" w:rsidRDefault="006300FA" w:rsidP="00F461D4">
      <w:pPr>
        <w:spacing w:after="0" w:line="240" w:lineRule="auto"/>
      </w:pPr>
      <w:r>
        <w:separator/>
      </w:r>
    </w:p>
  </w:endnote>
  <w:endnote w:type="continuationSeparator" w:id="0">
    <w:p w14:paraId="3F3F4885" w14:textId="77777777" w:rsidR="006300FA" w:rsidRDefault="006300FA" w:rsidP="00F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A3B" w14:textId="77777777" w:rsidR="006300FA" w:rsidRDefault="006300FA" w:rsidP="00F461D4">
      <w:pPr>
        <w:spacing w:after="0" w:line="240" w:lineRule="auto"/>
      </w:pPr>
      <w:r>
        <w:separator/>
      </w:r>
    </w:p>
  </w:footnote>
  <w:footnote w:type="continuationSeparator" w:id="0">
    <w:p w14:paraId="6F43CF0D" w14:textId="77777777" w:rsidR="006300FA" w:rsidRDefault="006300FA" w:rsidP="00F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EAE" w14:textId="77777777" w:rsidR="00FD72A8" w:rsidRPr="00DC61E8" w:rsidRDefault="00FD72A8" w:rsidP="00FD72A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 w:rsidRPr="00DC61E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81D798E" wp14:editId="4DCD1B4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9CFCDD" wp14:editId="319D845A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E9005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" filled="f" stroked="f">
              <o:lock v:ext="edit" aspectratio="t"/>
            </v:rect>
          </w:pict>
        </mc:Fallback>
      </mc:AlternateContent>
    </w:r>
    <w:r w:rsidRPr="00DC61E8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7CB7E6EA" w14:textId="77777777" w:rsidR="00FD72A8" w:rsidRPr="003128B2" w:rsidRDefault="00FD72A8" w:rsidP="00FD72A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541 01 Trutnov, tel.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: 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731 582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 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421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601 090 599</w:t>
    </w:r>
  </w:p>
  <w:p w14:paraId="3A06018D" w14:textId="02EB30EA" w:rsidR="00F72C98" w:rsidRPr="00FD72A8" w:rsidRDefault="00FD72A8" w:rsidP="00FD72A8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 w:rsidRPr="003128B2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>:</w:t>
    </w:r>
    <w:r w:rsidRPr="00FD72A8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 </w:t>
    </w:r>
    <w:hyperlink r:id="rId3" w:history="1">
      <w:r w:rsidRPr="00FD72A8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4"/>
    <w:rsid w:val="0006711C"/>
    <w:rsid w:val="000B37AA"/>
    <w:rsid w:val="001A75E4"/>
    <w:rsid w:val="002008C1"/>
    <w:rsid w:val="002711A4"/>
    <w:rsid w:val="002E4385"/>
    <w:rsid w:val="002E6214"/>
    <w:rsid w:val="002F7885"/>
    <w:rsid w:val="00395C12"/>
    <w:rsid w:val="0044128D"/>
    <w:rsid w:val="00454380"/>
    <w:rsid w:val="0051409E"/>
    <w:rsid w:val="005A6A8E"/>
    <w:rsid w:val="005E7028"/>
    <w:rsid w:val="005F2A8E"/>
    <w:rsid w:val="006300FA"/>
    <w:rsid w:val="00724047"/>
    <w:rsid w:val="007E2974"/>
    <w:rsid w:val="007F048B"/>
    <w:rsid w:val="00805C4A"/>
    <w:rsid w:val="008328F1"/>
    <w:rsid w:val="008C1A22"/>
    <w:rsid w:val="00904CCF"/>
    <w:rsid w:val="00956E57"/>
    <w:rsid w:val="00991376"/>
    <w:rsid w:val="009A66EF"/>
    <w:rsid w:val="00A801A6"/>
    <w:rsid w:val="00AE37DE"/>
    <w:rsid w:val="00AF13C9"/>
    <w:rsid w:val="00B87072"/>
    <w:rsid w:val="00BA0B9B"/>
    <w:rsid w:val="00BD09E9"/>
    <w:rsid w:val="00BE2FE9"/>
    <w:rsid w:val="00BE6107"/>
    <w:rsid w:val="00BF242A"/>
    <w:rsid w:val="00C70255"/>
    <w:rsid w:val="00CE4BC2"/>
    <w:rsid w:val="00D73218"/>
    <w:rsid w:val="00E34A29"/>
    <w:rsid w:val="00E35145"/>
    <w:rsid w:val="00E83C50"/>
    <w:rsid w:val="00F22612"/>
    <w:rsid w:val="00F379F7"/>
    <w:rsid w:val="00F461D4"/>
    <w:rsid w:val="00F72C98"/>
    <w:rsid w:val="00FA2D36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1138"/>
  <w15:chartTrackingRefBased/>
  <w15:docId w15:val="{153C1791-27C0-4E5C-AC44-0BF594A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1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6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1D4"/>
  </w:style>
  <w:style w:type="paragraph" w:styleId="Zpat">
    <w:name w:val="footer"/>
    <w:basedOn w:val="Normln"/>
    <w:link w:val="ZpatChar"/>
    <w:uiPriority w:val="99"/>
    <w:unhideWhenUsed/>
    <w:rsid w:val="00F4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D4"/>
  </w:style>
  <w:style w:type="character" w:styleId="Hypertextovodkaz">
    <w:name w:val="Hyperlink"/>
    <w:basedOn w:val="Standardnpsmoodstavce"/>
    <w:uiPriority w:val="99"/>
    <w:unhideWhenUsed/>
    <w:rsid w:val="00FD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29</cp:revision>
  <cp:lastPrinted>2020-09-29T08:31:00Z</cp:lastPrinted>
  <dcterms:created xsi:type="dcterms:W3CDTF">2020-09-25T12:37:00Z</dcterms:created>
  <dcterms:modified xsi:type="dcterms:W3CDTF">2022-10-13T08:57:00Z</dcterms:modified>
</cp:coreProperties>
</file>