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26F3" w14:textId="77777777" w:rsidR="00580951" w:rsidRPr="001364BE" w:rsidRDefault="00580951" w:rsidP="00580951">
      <w:pPr>
        <w:spacing w:after="360"/>
        <w:jc w:val="center"/>
        <w:rPr>
          <w:rFonts w:cstheme="minorHAnsi"/>
          <w:noProof/>
          <w:color w:val="000000" w:themeColor="text1"/>
        </w:rPr>
      </w:pPr>
      <w:r w:rsidRPr="001364BE">
        <w:rPr>
          <w:rFonts w:cstheme="minorHAnsi"/>
          <w:b/>
          <w:bCs/>
          <w:noProof/>
          <w:color w:val="000000" w:themeColor="text1"/>
        </w:rPr>
        <w:t>DOTAZNÍK PRO MATEŘSKOU ŠKOLU</w:t>
      </w: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1364BE" w:rsidRPr="001364BE" w14:paraId="182B920A" w14:textId="77777777" w:rsidTr="000D695E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1B21710" w14:textId="77777777" w:rsidR="00580951" w:rsidRPr="001364BE" w:rsidRDefault="00580951" w:rsidP="000D695E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bookmarkStart w:id="0" w:name="_Hlk61605826"/>
            <w:r w:rsidRPr="001364BE">
              <w:rPr>
                <w:rFonts w:cstheme="minorHAnsi"/>
                <w:b/>
                <w:bCs/>
                <w:color w:val="000000" w:themeColor="text1"/>
              </w:rPr>
              <w:t>ZÁKLADNÍ ÚDAJE</w:t>
            </w:r>
          </w:p>
        </w:tc>
      </w:tr>
      <w:tr w:rsidR="001364BE" w:rsidRPr="001364BE" w14:paraId="34458419" w14:textId="77777777" w:rsidTr="000D695E">
        <w:trPr>
          <w:trHeight w:val="397"/>
        </w:trPr>
        <w:tc>
          <w:tcPr>
            <w:tcW w:w="2547" w:type="dxa"/>
            <w:tcBorders>
              <w:top w:val="single" w:sz="6" w:space="0" w:color="FFFFFF" w:themeColor="background1"/>
              <w:left w:val="single" w:sz="4" w:space="0" w:color="F2F2F2" w:themeColor="background1" w:themeShade="F2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A4E9DD" w14:textId="1A6E1C56" w:rsidR="00DE176A" w:rsidRPr="001364BE" w:rsidRDefault="00DE176A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Jméno a příjmení dítěte:</w:t>
            </w:r>
          </w:p>
        </w:tc>
        <w:tc>
          <w:tcPr>
            <w:tcW w:w="6513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AC9E65" w14:textId="77777777" w:rsidR="00DE176A" w:rsidRPr="001364BE" w:rsidRDefault="00DE176A" w:rsidP="000D695E">
            <w:pPr>
              <w:rPr>
                <w:rFonts w:cstheme="minorHAnsi"/>
                <w:color w:val="000000" w:themeColor="text1"/>
              </w:rPr>
            </w:pPr>
          </w:p>
        </w:tc>
      </w:tr>
      <w:tr w:rsidR="001364BE" w:rsidRPr="001364BE" w14:paraId="22C31FAE" w14:textId="77777777" w:rsidTr="000D695E">
        <w:trPr>
          <w:trHeight w:val="397"/>
        </w:trPr>
        <w:tc>
          <w:tcPr>
            <w:tcW w:w="2547" w:type="dxa"/>
            <w:tcBorders>
              <w:top w:val="single" w:sz="6" w:space="0" w:color="FFFFFF" w:themeColor="background1"/>
              <w:left w:val="single" w:sz="4" w:space="0" w:color="F2F2F2" w:themeColor="background1" w:themeShade="F2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CC664B" w14:textId="13F52CF4" w:rsidR="00DE176A" w:rsidRPr="001364BE" w:rsidRDefault="00DE176A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Datum narození:</w:t>
            </w:r>
          </w:p>
        </w:tc>
        <w:tc>
          <w:tcPr>
            <w:tcW w:w="6513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7D08B0" w14:textId="77777777" w:rsidR="00DE176A" w:rsidRPr="001364BE" w:rsidRDefault="00DE176A" w:rsidP="000D695E">
            <w:pPr>
              <w:rPr>
                <w:rFonts w:cstheme="minorHAnsi"/>
                <w:color w:val="000000" w:themeColor="text1"/>
              </w:rPr>
            </w:pPr>
          </w:p>
        </w:tc>
      </w:tr>
      <w:tr w:rsidR="001364BE" w:rsidRPr="001364BE" w14:paraId="064AAC87" w14:textId="77777777" w:rsidTr="000D695E">
        <w:trPr>
          <w:trHeight w:val="397"/>
        </w:trPr>
        <w:tc>
          <w:tcPr>
            <w:tcW w:w="2547" w:type="dxa"/>
            <w:tcBorders>
              <w:top w:val="single" w:sz="6" w:space="0" w:color="FFFFFF" w:themeColor="background1"/>
              <w:left w:val="single" w:sz="4" w:space="0" w:color="F2F2F2" w:themeColor="background1" w:themeShade="F2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EB883A" w14:textId="1B32FC36" w:rsidR="000D58A2" w:rsidRPr="001364BE" w:rsidRDefault="000D58A2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Bydliště:</w:t>
            </w:r>
          </w:p>
        </w:tc>
        <w:tc>
          <w:tcPr>
            <w:tcW w:w="6513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D5EF51" w14:textId="77777777" w:rsidR="000D58A2" w:rsidRPr="001364BE" w:rsidRDefault="000D58A2" w:rsidP="000D695E">
            <w:pPr>
              <w:rPr>
                <w:rFonts w:cstheme="minorHAnsi"/>
                <w:color w:val="000000" w:themeColor="text1"/>
              </w:rPr>
            </w:pPr>
          </w:p>
        </w:tc>
      </w:tr>
      <w:tr w:rsidR="001364BE" w:rsidRPr="001364BE" w14:paraId="0B85F851" w14:textId="77777777" w:rsidTr="000D695E">
        <w:trPr>
          <w:trHeight w:val="397"/>
        </w:trPr>
        <w:tc>
          <w:tcPr>
            <w:tcW w:w="2547" w:type="dxa"/>
            <w:tcBorders>
              <w:top w:val="single" w:sz="6" w:space="0" w:color="FFFFFF" w:themeColor="background1"/>
              <w:left w:val="single" w:sz="4" w:space="0" w:color="F2F2F2" w:themeColor="background1" w:themeShade="F2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0E8DB8" w14:textId="47CF73AC" w:rsidR="00906650" w:rsidRPr="001364BE" w:rsidRDefault="00906650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Kontakt na rodiče:</w:t>
            </w:r>
          </w:p>
        </w:tc>
        <w:tc>
          <w:tcPr>
            <w:tcW w:w="6513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5FBA96" w14:textId="77777777" w:rsidR="00906650" w:rsidRPr="001364BE" w:rsidRDefault="00906650" w:rsidP="000D695E">
            <w:pPr>
              <w:rPr>
                <w:rFonts w:cstheme="minorHAnsi"/>
                <w:color w:val="000000" w:themeColor="text1"/>
              </w:rPr>
            </w:pPr>
          </w:p>
        </w:tc>
      </w:tr>
      <w:tr w:rsidR="001364BE" w:rsidRPr="001364BE" w14:paraId="7747B4B3" w14:textId="77777777" w:rsidTr="000D695E">
        <w:trPr>
          <w:trHeight w:val="397"/>
        </w:trPr>
        <w:tc>
          <w:tcPr>
            <w:tcW w:w="2547" w:type="dxa"/>
            <w:tcBorders>
              <w:top w:val="single" w:sz="6" w:space="0" w:color="FFFFFF" w:themeColor="background1"/>
              <w:left w:val="single" w:sz="4" w:space="0" w:color="F2F2F2" w:themeColor="background1" w:themeShade="F2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182D80CB" w14:textId="56AFBE5C" w:rsidR="00580951" w:rsidRPr="001364BE" w:rsidRDefault="000D58A2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Nástup do MŠ:</w:t>
            </w:r>
          </w:p>
        </w:tc>
        <w:tc>
          <w:tcPr>
            <w:tcW w:w="6513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B2B7F3" w14:textId="77777777" w:rsidR="00580951" w:rsidRPr="001364BE" w:rsidRDefault="00580951" w:rsidP="000D695E">
            <w:pPr>
              <w:rPr>
                <w:rFonts w:cstheme="minorHAnsi"/>
                <w:color w:val="000000" w:themeColor="text1"/>
              </w:rPr>
            </w:pPr>
          </w:p>
        </w:tc>
      </w:tr>
      <w:bookmarkEnd w:id="0"/>
    </w:tbl>
    <w:p w14:paraId="2D09AEA1" w14:textId="64B0E150" w:rsidR="00580951" w:rsidRPr="001364BE" w:rsidRDefault="00580951" w:rsidP="00580951">
      <w:pPr>
        <w:rPr>
          <w:rFonts w:cstheme="minorHAnsi"/>
          <w:color w:val="000000" w:themeColor="text1"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5691"/>
      </w:tblGrid>
      <w:tr w:rsidR="001364BE" w:rsidRPr="001364BE" w14:paraId="0133B14B" w14:textId="77777777" w:rsidTr="005E4579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C9F9569" w14:textId="549D90E0" w:rsidR="000D58A2" w:rsidRPr="001364BE" w:rsidRDefault="000D58A2" w:rsidP="005E4579">
            <w:pPr>
              <w:jc w:val="center"/>
              <w:rPr>
                <w:rFonts w:cstheme="minorHAnsi"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MATEŘSKÁ ŠKOLA</w:t>
            </w:r>
          </w:p>
        </w:tc>
      </w:tr>
      <w:tr w:rsidR="001364BE" w:rsidRPr="001364BE" w14:paraId="6A30EA93" w14:textId="77777777" w:rsidTr="005E4579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37253D0C" w14:textId="062C3116" w:rsidR="000D58A2" w:rsidRPr="001364BE" w:rsidRDefault="000D58A2" w:rsidP="005E457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Typ mateřské školy:</w:t>
            </w: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A3D50C" w14:textId="1006F60F" w:rsidR="000D58A2" w:rsidRPr="001364BE" w:rsidRDefault="000D58A2" w:rsidP="005E4579">
            <w:pPr>
              <w:rPr>
                <w:rFonts w:cstheme="minorHAnsi"/>
                <w:color w:val="000000" w:themeColor="text1"/>
              </w:rPr>
            </w:pPr>
            <w:r w:rsidRPr="001364BE">
              <w:rPr>
                <w:rFonts w:cstheme="minorHAnsi"/>
                <w:color w:val="000000" w:themeColor="text1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</w:rPr>
                <w:id w:val="21701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Pr="001364BE">
              <w:rPr>
                <w:rFonts w:cstheme="minorHAnsi"/>
                <w:color w:val="000000" w:themeColor="text1"/>
              </w:rPr>
              <w:t xml:space="preserve"> běžná  </w:t>
            </w:r>
            <w:r w:rsidR="00906650" w:rsidRPr="001364BE">
              <w:rPr>
                <w:rFonts w:cstheme="minorHAnsi"/>
                <w:color w:val="000000" w:themeColor="text1"/>
              </w:rPr>
              <w:t xml:space="preserve">   </w:t>
            </w:r>
            <w:r w:rsidRPr="001364BE">
              <w:rPr>
                <w:rFonts w:cstheme="minorHAnsi"/>
                <w:color w:val="000000" w:themeColor="text1"/>
              </w:rPr>
              <w:t xml:space="preserve">     </w:t>
            </w:r>
            <w:sdt>
              <w:sdtPr>
                <w:rPr>
                  <w:rFonts w:cstheme="minorHAnsi"/>
                  <w:color w:val="000000" w:themeColor="text1"/>
                </w:rPr>
                <w:id w:val="-159478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Pr="001364BE">
              <w:rPr>
                <w:rFonts w:cstheme="minorHAnsi"/>
                <w:color w:val="000000" w:themeColor="text1"/>
              </w:rPr>
              <w:t xml:space="preserve"> zřízená </w:t>
            </w:r>
            <w:r w:rsidR="00906650" w:rsidRPr="001364BE">
              <w:rPr>
                <w:rFonts w:cstheme="minorHAnsi"/>
                <w:color w:val="000000" w:themeColor="text1"/>
              </w:rPr>
              <w:t xml:space="preserve">pro žáky </w:t>
            </w:r>
            <w:r w:rsidRPr="001364BE">
              <w:rPr>
                <w:rFonts w:cstheme="minorHAnsi"/>
                <w:color w:val="000000" w:themeColor="text1"/>
              </w:rPr>
              <w:t>dle § 16</w:t>
            </w:r>
            <w:r w:rsidR="00906650" w:rsidRPr="001364BE">
              <w:rPr>
                <w:rFonts w:cstheme="minorHAnsi"/>
                <w:color w:val="000000" w:themeColor="text1"/>
              </w:rPr>
              <w:t xml:space="preserve"> odst. 9 ŠZ</w:t>
            </w:r>
            <w:r w:rsidRPr="001364BE">
              <w:rPr>
                <w:rFonts w:cstheme="minorHAnsi"/>
                <w:color w:val="000000" w:themeColor="text1"/>
              </w:rPr>
              <w:t xml:space="preserve">          </w:t>
            </w:r>
          </w:p>
        </w:tc>
      </w:tr>
      <w:tr w:rsidR="001364BE" w:rsidRPr="001364BE" w14:paraId="0A978967" w14:textId="77777777" w:rsidTr="005E4579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4AC143E" w14:textId="05E7D7F1" w:rsidR="000D58A2" w:rsidRPr="001364BE" w:rsidRDefault="000D58A2" w:rsidP="005E457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Název mateřské školy:</w:t>
            </w: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155DB" w14:textId="77777777" w:rsidR="000D58A2" w:rsidRPr="001364BE" w:rsidRDefault="000D58A2" w:rsidP="005E4579">
            <w:pPr>
              <w:rPr>
                <w:rFonts w:eastAsia="MS Gothic" w:cstheme="minorHAnsi"/>
                <w:color w:val="000000" w:themeColor="text1"/>
              </w:rPr>
            </w:pPr>
          </w:p>
        </w:tc>
      </w:tr>
      <w:tr w:rsidR="001364BE" w:rsidRPr="001364BE" w14:paraId="1DEB8A37" w14:textId="77777777" w:rsidTr="005E4579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1A3F299" w14:textId="37C7F8AE" w:rsidR="000D58A2" w:rsidRPr="001364BE" w:rsidRDefault="000D58A2" w:rsidP="005E457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Třídní učitel/učitelka:</w:t>
            </w: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9ED8AF" w14:textId="3ECF63C6" w:rsidR="000D58A2" w:rsidRPr="001364BE" w:rsidRDefault="000D58A2" w:rsidP="005E4579">
            <w:pPr>
              <w:rPr>
                <w:rFonts w:eastAsia="MS Gothic" w:cstheme="minorHAnsi"/>
                <w:color w:val="000000" w:themeColor="text1"/>
              </w:rPr>
            </w:pPr>
          </w:p>
        </w:tc>
      </w:tr>
      <w:tr w:rsidR="001364BE" w:rsidRPr="001364BE" w14:paraId="1C4AC181" w14:textId="77777777" w:rsidTr="005E4579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022353F" w14:textId="38AAC215" w:rsidR="000D58A2" w:rsidRPr="001364BE" w:rsidRDefault="000D58A2" w:rsidP="005E457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Kontakty pro konzultaci:</w:t>
            </w: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61A6D9" w14:textId="35337726" w:rsidR="000D58A2" w:rsidRPr="001364BE" w:rsidRDefault="000D58A2" w:rsidP="005E4579">
            <w:pPr>
              <w:rPr>
                <w:rFonts w:eastAsia="MS Gothic" w:cstheme="minorHAnsi"/>
                <w:color w:val="000000" w:themeColor="text1"/>
              </w:rPr>
            </w:pPr>
          </w:p>
        </w:tc>
      </w:tr>
    </w:tbl>
    <w:p w14:paraId="48E29090" w14:textId="77777777" w:rsidR="000D58A2" w:rsidRPr="001364BE" w:rsidRDefault="000D58A2" w:rsidP="00580951">
      <w:pPr>
        <w:rPr>
          <w:rFonts w:cstheme="minorHAnsi"/>
          <w:color w:val="000000" w:themeColor="text1"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5691"/>
      </w:tblGrid>
      <w:tr w:rsidR="001364BE" w:rsidRPr="001364BE" w14:paraId="7BD43944" w14:textId="77777777" w:rsidTr="005E4579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D5EE06B" w14:textId="711D49C4" w:rsidR="00AC0B43" w:rsidRPr="001364BE" w:rsidRDefault="00AC0B43" w:rsidP="005E4579">
            <w:pPr>
              <w:jc w:val="center"/>
              <w:rPr>
                <w:rFonts w:cstheme="minorHAnsi"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SITUACE VE TŘÍDĚ</w:t>
            </w:r>
          </w:p>
        </w:tc>
      </w:tr>
      <w:tr w:rsidR="001364BE" w:rsidRPr="001364BE" w14:paraId="79E33F9A" w14:textId="77777777" w:rsidTr="005E4579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17A5E216" w14:textId="6C6FEFC7" w:rsidR="00AC0B43" w:rsidRPr="001364BE" w:rsidRDefault="00AC0B43" w:rsidP="005E457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Třída:</w:t>
            </w: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DF2D8C" w14:textId="61FBD01E" w:rsidR="00AC0B43" w:rsidRPr="001364BE" w:rsidRDefault="001944F3" w:rsidP="005E4579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212714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AC0B43" w:rsidRPr="001364BE">
              <w:rPr>
                <w:rFonts w:cstheme="minorHAnsi"/>
                <w:color w:val="000000" w:themeColor="text1"/>
              </w:rPr>
              <w:t xml:space="preserve">  běžná  </w:t>
            </w:r>
            <w:r w:rsidR="005E24D0" w:rsidRPr="001364BE">
              <w:rPr>
                <w:rFonts w:cstheme="minorHAnsi"/>
                <w:color w:val="000000" w:themeColor="text1"/>
              </w:rPr>
              <w:t xml:space="preserve">   </w:t>
            </w:r>
            <w:r w:rsidR="00AC0B43" w:rsidRPr="001364BE">
              <w:rPr>
                <w:rFonts w:cstheme="minorHAnsi"/>
                <w:color w:val="000000" w:themeColor="text1"/>
              </w:rPr>
              <w:t xml:space="preserve">  </w:t>
            </w:r>
            <w:sdt>
              <w:sdtPr>
                <w:rPr>
                  <w:rFonts w:cstheme="minorHAnsi"/>
                  <w:color w:val="000000" w:themeColor="text1"/>
                </w:rPr>
                <w:id w:val="-156556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AC0B43" w:rsidRPr="001364BE">
              <w:rPr>
                <w:rFonts w:cstheme="minorHAnsi"/>
                <w:color w:val="000000" w:themeColor="text1"/>
              </w:rPr>
              <w:t xml:space="preserve">  </w:t>
            </w:r>
            <w:r w:rsidR="001364BE">
              <w:rPr>
                <w:rFonts w:cstheme="minorHAnsi"/>
                <w:color w:val="000000" w:themeColor="text1"/>
              </w:rPr>
              <w:t xml:space="preserve">třída </w:t>
            </w:r>
            <w:r w:rsidR="00AC0B43" w:rsidRPr="001364BE">
              <w:rPr>
                <w:rFonts w:cstheme="minorHAnsi"/>
                <w:color w:val="000000" w:themeColor="text1"/>
              </w:rPr>
              <w:t>zřízená dle §</w:t>
            </w:r>
            <w:r w:rsidR="005E24D0" w:rsidRPr="001364BE">
              <w:rPr>
                <w:rFonts w:cstheme="minorHAnsi"/>
                <w:color w:val="000000" w:themeColor="text1"/>
              </w:rPr>
              <w:t xml:space="preserve"> 16</w:t>
            </w:r>
            <w:r w:rsidR="00AC0B43" w:rsidRPr="001364BE">
              <w:rPr>
                <w:rFonts w:cstheme="minorHAnsi"/>
                <w:color w:val="000000" w:themeColor="text1"/>
              </w:rPr>
              <w:t xml:space="preserve">   </w:t>
            </w:r>
            <w:r w:rsidR="005E24D0" w:rsidRPr="001364BE">
              <w:rPr>
                <w:rFonts w:cstheme="minorHAnsi"/>
                <w:color w:val="000000" w:themeColor="text1"/>
              </w:rPr>
              <w:t xml:space="preserve">    </w:t>
            </w:r>
            <w:r w:rsidR="00AC0B43" w:rsidRPr="001364BE">
              <w:rPr>
                <w:rFonts w:cstheme="minorHAnsi"/>
                <w:color w:val="000000" w:themeColor="text1"/>
              </w:rPr>
              <w:t xml:space="preserve">   </w:t>
            </w:r>
            <w:sdt>
              <w:sdtPr>
                <w:rPr>
                  <w:rFonts w:cstheme="minorHAnsi"/>
                  <w:color w:val="000000" w:themeColor="text1"/>
                </w:rPr>
                <w:id w:val="39169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AC0B43" w:rsidRPr="001364BE">
              <w:rPr>
                <w:rFonts w:cstheme="minorHAnsi"/>
                <w:color w:val="000000" w:themeColor="text1"/>
              </w:rPr>
              <w:t xml:space="preserve">  </w:t>
            </w:r>
            <w:r w:rsidR="005E24D0" w:rsidRPr="001364BE">
              <w:rPr>
                <w:rFonts w:cstheme="minorHAnsi"/>
                <w:color w:val="000000" w:themeColor="text1"/>
              </w:rPr>
              <w:t>MŠ</w:t>
            </w:r>
            <w:r w:rsidR="001364BE">
              <w:rPr>
                <w:rFonts w:cstheme="minorHAnsi"/>
                <w:color w:val="000000" w:themeColor="text1"/>
              </w:rPr>
              <w:t xml:space="preserve"> dle § 16</w:t>
            </w:r>
          </w:p>
        </w:tc>
      </w:tr>
      <w:tr w:rsidR="001364BE" w:rsidRPr="001364BE" w14:paraId="1B8250DA" w14:textId="77777777" w:rsidTr="005E4579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286CB26" w14:textId="7B271C76" w:rsidR="00AC0B43" w:rsidRPr="001364BE" w:rsidRDefault="00AC0B43" w:rsidP="005E457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Asistent pedagoga:</w:t>
            </w: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2C6DF0" w14:textId="499F0AF8" w:rsidR="00AC0B43" w:rsidRPr="001364BE" w:rsidRDefault="001944F3" w:rsidP="005E4579">
            <w:pPr>
              <w:rPr>
                <w:rFonts w:eastAsia="MS Gothic"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94060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AC0B43" w:rsidRPr="001364BE">
              <w:rPr>
                <w:rFonts w:cstheme="minorHAnsi"/>
                <w:color w:val="000000" w:themeColor="text1"/>
              </w:rPr>
              <w:t xml:space="preserve">  je přítomen (úvazek</w:t>
            </w:r>
            <w:proofErr w:type="gramStart"/>
            <w:r w:rsidR="00AC0B43" w:rsidRPr="001364BE">
              <w:rPr>
                <w:rFonts w:cstheme="minorHAnsi"/>
                <w:color w:val="000000" w:themeColor="text1"/>
              </w:rPr>
              <w:t xml:space="preserve">):   </w:t>
            </w:r>
            <w:proofErr w:type="gramEnd"/>
            <w:r w:rsidR="00AC0B43" w:rsidRPr="001364BE">
              <w:rPr>
                <w:rFonts w:cstheme="minorHAnsi"/>
                <w:color w:val="000000" w:themeColor="text1"/>
              </w:rPr>
              <w:t xml:space="preserve">                </w:t>
            </w:r>
            <w:sdt>
              <w:sdtPr>
                <w:rPr>
                  <w:rFonts w:cstheme="minorHAnsi"/>
                  <w:color w:val="000000" w:themeColor="text1"/>
                </w:rPr>
                <w:id w:val="-93589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AC0B43" w:rsidRPr="001364BE">
              <w:rPr>
                <w:rFonts w:cstheme="minorHAnsi"/>
                <w:color w:val="000000" w:themeColor="text1"/>
              </w:rPr>
              <w:t xml:space="preserve">  není přítomen</w:t>
            </w:r>
          </w:p>
        </w:tc>
      </w:tr>
      <w:tr w:rsidR="001364BE" w:rsidRPr="001364BE" w14:paraId="2B5B5966" w14:textId="77777777" w:rsidTr="005E4579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E3552D0" w14:textId="17DD7C17" w:rsidR="005E24D0" w:rsidRPr="001364BE" w:rsidRDefault="005E24D0" w:rsidP="005E457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Další pedagogický pracovník:</w:t>
            </w: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B6F17E" w14:textId="2AD98908" w:rsidR="005E24D0" w:rsidRPr="001364BE" w:rsidRDefault="001944F3" w:rsidP="005E4579">
            <w:pPr>
              <w:rPr>
                <w:rFonts w:eastAsia="MS Gothic"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213254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E24D0" w:rsidRPr="001364BE">
              <w:rPr>
                <w:rFonts w:cstheme="minorHAnsi"/>
                <w:color w:val="000000" w:themeColor="text1"/>
              </w:rPr>
              <w:t xml:space="preserve">  je přítomen (úvazek</w:t>
            </w:r>
            <w:proofErr w:type="gramStart"/>
            <w:r w:rsidR="005E24D0" w:rsidRPr="001364BE">
              <w:rPr>
                <w:rFonts w:cstheme="minorHAnsi"/>
                <w:color w:val="000000" w:themeColor="text1"/>
              </w:rPr>
              <w:t xml:space="preserve">):   </w:t>
            </w:r>
            <w:proofErr w:type="gramEnd"/>
            <w:r w:rsidR="005E24D0" w:rsidRPr="001364BE">
              <w:rPr>
                <w:rFonts w:cstheme="minorHAnsi"/>
                <w:color w:val="000000" w:themeColor="text1"/>
              </w:rPr>
              <w:t xml:space="preserve">                </w:t>
            </w:r>
            <w:sdt>
              <w:sdtPr>
                <w:rPr>
                  <w:rFonts w:cstheme="minorHAnsi"/>
                  <w:color w:val="000000" w:themeColor="text1"/>
                </w:rPr>
                <w:id w:val="23444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E24D0" w:rsidRPr="001364BE">
              <w:rPr>
                <w:rFonts w:cstheme="minorHAnsi"/>
                <w:color w:val="000000" w:themeColor="text1"/>
              </w:rPr>
              <w:t xml:space="preserve">  není přítomen</w:t>
            </w:r>
          </w:p>
        </w:tc>
      </w:tr>
      <w:tr w:rsidR="001364BE" w:rsidRPr="001364BE" w14:paraId="5C951A39" w14:textId="77777777" w:rsidTr="005E4579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D2E8A67" w14:textId="50CC0366" w:rsidR="00622403" w:rsidRPr="001364BE" w:rsidRDefault="00622403" w:rsidP="005E457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Počet žáků ve třídě:</w:t>
            </w: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8042F3" w14:textId="77777777" w:rsidR="00622403" w:rsidRPr="001364BE" w:rsidRDefault="00622403" w:rsidP="005E4579">
            <w:pPr>
              <w:rPr>
                <w:rFonts w:eastAsia="MS Gothic" w:cstheme="minorHAnsi"/>
                <w:color w:val="000000" w:themeColor="text1"/>
              </w:rPr>
            </w:pPr>
          </w:p>
        </w:tc>
      </w:tr>
      <w:tr w:rsidR="001364BE" w:rsidRPr="001364BE" w14:paraId="79232B02" w14:textId="77777777" w:rsidTr="005E4579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07F1DEB" w14:textId="298D9D18" w:rsidR="00AC0B43" w:rsidRPr="001364BE" w:rsidRDefault="005E24D0" w:rsidP="005E457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 xml:space="preserve">Počet žáků </w:t>
            </w:r>
            <w:r w:rsidR="00622403" w:rsidRPr="001364BE">
              <w:rPr>
                <w:rFonts w:cstheme="minorHAnsi"/>
                <w:b/>
                <w:bCs/>
                <w:color w:val="000000" w:themeColor="text1"/>
              </w:rPr>
              <w:t>ve třídě s SVP:</w:t>
            </w: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AB7E90" w14:textId="54456247" w:rsidR="00AC0B43" w:rsidRPr="001364BE" w:rsidRDefault="00AC0B43" w:rsidP="005E4579">
            <w:pPr>
              <w:rPr>
                <w:rFonts w:eastAsia="MS Gothic" w:cstheme="minorHAnsi"/>
                <w:color w:val="000000" w:themeColor="text1"/>
              </w:rPr>
            </w:pPr>
          </w:p>
        </w:tc>
      </w:tr>
    </w:tbl>
    <w:p w14:paraId="6B2D212E" w14:textId="77777777" w:rsidR="00AC0B43" w:rsidRPr="001364BE" w:rsidRDefault="00AC0B43" w:rsidP="00580951">
      <w:pPr>
        <w:rPr>
          <w:rFonts w:cstheme="minorHAnsi"/>
          <w:color w:val="000000" w:themeColor="text1"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69"/>
        <w:gridCol w:w="5691"/>
      </w:tblGrid>
      <w:tr w:rsidR="001364BE" w:rsidRPr="001364BE" w14:paraId="48DC1660" w14:textId="77777777" w:rsidTr="000D695E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77D3160" w14:textId="77777777" w:rsidR="00580951" w:rsidRPr="001364BE" w:rsidRDefault="00580951" w:rsidP="000D695E">
            <w:pPr>
              <w:jc w:val="center"/>
              <w:rPr>
                <w:rFonts w:cstheme="minorHAnsi"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SITUACE ŽÁKA VE TŘÍDĚ</w:t>
            </w:r>
          </w:p>
        </w:tc>
      </w:tr>
      <w:tr w:rsidR="001364BE" w:rsidRPr="001364BE" w14:paraId="6D465670" w14:textId="77777777" w:rsidTr="000D695E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3E534D4C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Docházka do MŠ:</w:t>
            </w: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C93015" w14:textId="19B2E759" w:rsidR="00580951" w:rsidRPr="001364BE" w:rsidRDefault="001944F3" w:rsidP="000D695E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57092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pravidelná    </w:t>
            </w:r>
            <w:sdt>
              <w:sdtPr>
                <w:rPr>
                  <w:rFonts w:cstheme="minorHAnsi"/>
                  <w:color w:val="000000" w:themeColor="text1"/>
                </w:rPr>
                <w:id w:val="-182665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nepravidelná      </w:t>
            </w:r>
            <w:sdt>
              <w:sdtPr>
                <w:rPr>
                  <w:rFonts w:cstheme="minorHAnsi"/>
                  <w:color w:val="000000" w:themeColor="text1"/>
                </w:rPr>
                <w:id w:val="-172938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časté absence </w:t>
            </w:r>
          </w:p>
        </w:tc>
      </w:tr>
      <w:tr w:rsidR="001364BE" w:rsidRPr="001364BE" w14:paraId="31FA8539" w14:textId="77777777" w:rsidTr="000D695E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E6F0B76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Individuální přístup:</w:t>
            </w: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17829C" w14:textId="204252D7" w:rsidR="00580951" w:rsidRPr="001364BE" w:rsidRDefault="001944F3" w:rsidP="000D695E">
            <w:pPr>
              <w:rPr>
                <w:rFonts w:eastAsia="MS Gothic"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23312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vyžaduje individuální přístup   </w:t>
            </w:r>
            <w:r w:rsidR="008A57E1" w:rsidRPr="001364BE">
              <w:rPr>
                <w:rFonts w:cstheme="minorHAnsi"/>
                <w:color w:val="000000" w:themeColor="text1"/>
              </w:rPr>
              <w:t xml:space="preserve">    </w:t>
            </w:r>
            <w:sdt>
              <w:sdtPr>
                <w:rPr>
                  <w:rFonts w:cstheme="minorHAnsi"/>
                  <w:color w:val="000000" w:themeColor="text1"/>
                </w:rPr>
                <w:id w:val="94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nevyžaduje      </w:t>
            </w:r>
          </w:p>
        </w:tc>
      </w:tr>
      <w:tr w:rsidR="001364BE" w:rsidRPr="001364BE" w14:paraId="1BF24DCD" w14:textId="77777777" w:rsidTr="000D695E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76EACEB" w14:textId="60A75404" w:rsidR="00622403" w:rsidRPr="001364BE" w:rsidRDefault="00622403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Spolupráce s rodinou:</w:t>
            </w: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EC868A" w14:textId="77777777" w:rsidR="00622403" w:rsidRPr="001364BE" w:rsidRDefault="00622403" w:rsidP="000D695E">
            <w:pPr>
              <w:rPr>
                <w:rFonts w:eastAsia="MS Gothic" w:cstheme="minorHAnsi"/>
                <w:color w:val="000000" w:themeColor="text1"/>
              </w:rPr>
            </w:pPr>
          </w:p>
        </w:tc>
      </w:tr>
      <w:tr w:rsidR="001364BE" w:rsidRPr="001364BE" w14:paraId="068AB761" w14:textId="77777777" w:rsidTr="000D695E">
        <w:trPr>
          <w:trHeight w:val="397"/>
        </w:trPr>
        <w:tc>
          <w:tcPr>
            <w:tcW w:w="3369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CF2C1C1" w14:textId="77777777" w:rsidR="00580951" w:rsidRPr="001364BE" w:rsidRDefault="00622403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Pozorované obtíže:</w:t>
            </w:r>
          </w:p>
          <w:p w14:paraId="18F59E67" w14:textId="77777777" w:rsidR="00740515" w:rsidRPr="001364BE" w:rsidRDefault="00740515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714332C0" w14:textId="77777777" w:rsidR="00740515" w:rsidRPr="001364BE" w:rsidRDefault="00740515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01A4B3B5" w14:textId="77777777" w:rsidR="00740515" w:rsidRPr="001364BE" w:rsidRDefault="00740515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72D59A6B" w14:textId="39FEDE58" w:rsidR="00740515" w:rsidRPr="001364BE" w:rsidRDefault="00740515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569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289F11" w14:textId="26FEA445" w:rsidR="00622403" w:rsidRPr="001364BE" w:rsidRDefault="00622403" w:rsidP="000D695E">
            <w:pPr>
              <w:rPr>
                <w:rFonts w:eastAsia="MS Gothic" w:cstheme="minorHAnsi"/>
                <w:color w:val="000000" w:themeColor="text1"/>
              </w:rPr>
            </w:pPr>
          </w:p>
          <w:p w14:paraId="0791FC5A" w14:textId="644B7732" w:rsidR="00622403" w:rsidRPr="001364BE" w:rsidRDefault="00622403" w:rsidP="000D695E">
            <w:pPr>
              <w:rPr>
                <w:rFonts w:eastAsia="MS Gothic" w:cstheme="minorHAnsi"/>
                <w:color w:val="000000" w:themeColor="text1"/>
              </w:rPr>
            </w:pPr>
          </w:p>
        </w:tc>
      </w:tr>
    </w:tbl>
    <w:p w14:paraId="63C3023A" w14:textId="10E30C4F" w:rsidR="005E24D0" w:rsidRPr="001364BE" w:rsidRDefault="005E24D0" w:rsidP="00580951">
      <w:pPr>
        <w:rPr>
          <w:rFonts w:cstheme="minorHAnsi"/>
          <w:i/>
          <w:iCs/>
          <w:color w:val="000000" w:themeColor="text1"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1364BE" w:rsidRPr="001364BE" w14:paraId="38F03568" w14:textId="77777777" w:rsidTr="000D695E">
        <w:trPr>
          <w:trHeight w:val="397"/>
        </w:trPr>
        <w:tc>
          <w:tcPr>
            <w:tcW w:w="9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08080" w:themeFill="background1" w:themeFillShade="80"/>
            <w:vAlign w:val="center"/>
          </w:tcPr>
          <w:p w14:paraId="1D71FC7E" w14:textId="77777777" w:rsidR="00580951" w:rsidRPr="001364BE" w:rsidRDefault="00580951" w:rsidP="000D695E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SOCIÁLNÍ OBLAST</w:t>
            </w:r>
          </w:p>
        </w:tc>
      </w:tr>
    </w:tbl>
    <w:p w14:paraId="723DA321" w14:textId="77777777" w:rsidR="00580951" w:rsidRPr="001364BE" w:rsidRDefault="00580951" w:rsidP="00580951">
      <w:pPr>
        <w:rPr>
          <w:rFonts w:cstheme="minorHAnsi"/>
          <w:color w:val="000000" w:themeColor="text1"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1364BE" w:rsidRPr="001364BE" w14:paraId="6BC8288B" w14:textId="77777777" w:rsidTr="000D695E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41A82CB6" w14:textId="77777777" w:rsidR="00580951" w:rsidRPr="001364BE" w:rsidRDefault="00580951" w:rsidP="000D695E">
            <w:pPr>
              <w:jc w:val="center"/>
              <w:rPr>
                <w:rFonts w:cstheme="minorHAnsi"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CHOVÁNÍ VE ŠKOLE</w:t>
            </w:r>
          </w:p>
        </w:tc>
      </w:tr>
      <w:tr w:rsidR="001364BE" w:rsidRPr="001364BE" w14:paraId="77F69143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78C841F2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Adaptace na MŠ:</w:t>
            </w:r>
          </w:p>
        </w:tc>
        <w:tc>
          <w:tcPr>
            <w:tcW w:w="67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96DF05" w14:textId="715E8714" w:rsidR="00580951" w:rsidRPr="001364BE" w:rsidRDefault="001944F3" w:rsidP="000D695E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78946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bez obtíží       </w:t>
            </w:r>
            <w:r w:rsidR="00D4275A" w:rsidRPr="001364BE">
              <w:rPr>
                <w:rFonts w:cstheme="minorHAnsi"/>
                <w:color w:val="000000" w:themeColor="text1"/>
              </w:rPr>
              <w:t xml:space="preserve"> 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     </w:t>
            </w:r>
            <w:sdt>
              <w:sdtPr>
                <w:rPr>
                  <w:rFonts w:cstheme="minorHAnsi"/>
                  <w:color w:val="000000" w:themeColor="text1"/>
                </w:rPr>
                <w:id w:val="131360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pozvolná    </w:t>
            </w:r>
            <w:r w:rsidR="00D4275A" w:rsidRPr="001364BE">
              <w:rPr>
                <w:rFonts w:cstheme="minorHAnsi"/>
                <w:color w:val="000000" w:themeColor="text1"/>
              </w:rPr>
              <w:t xml:space="preserve">  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    </w:t>
            </w:r>
            <w:r w:rsidR="005904CD" w:rsidRPr="001364BE">
              <w:rPr>
                <w:rFonts w:cstheme="minorHAnsi"/>
                <w:color w:val="000000" w:themeColor="text1"/>
              </w:rPr>
              <w:t xml:space="preserve"> </w:t>
            </w:r>
            <w:r w:rsidR="008A57E1" w:rsidRPr="001364BE">
              <w:rPr>
                <w:rFonts w:cstheme="minorHAnsi"/>
                <w:color w:val="000000" w:themeColor="text1"/>
              </w:rPr>
              <w:t xml:space="preserve">  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 </w:t>
            </w:r>
            <w:r w:rsidR="008A57E1" w:rsidRPr="001364BE">
              <w:rPr>
                <w:rFonts w:cstheme="minorHAnsi"/>
                <w:color w:val="000000" w:themeColor="text1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</w:rPr>
                <w:id w:val="179447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se značnými obtížemi</w:t>
            </w:r>
          </w:p>
        </w:tc>
      </w:tr>
      <w:tr w:rsidR="001364BE" w:rsidRPr="001364BE" w14:paraId="5FBEBF8C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92FBE5C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Emocionální naladění:</w:t>
            </w:r>
          </w:p>
        </w:tc>
        <w:tc>
          <w:tcPr>
            <w:tcW w:w="67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8FABCD" w14:textId="0FF2CFDD" w:rsidR="00580951" w:rsidRPr="001364BE" w:rsidRDefault="001944F3" w:rsidP="000D695E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29177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</w:t>
            </w:r>
            <w:r w:rsidR="00EA5BD1" w:rsidRPr="001364BE">
              <w:rPr>
                <w:rFonts w:cstheme="minorHAnsi"/>
                <w:color w:val="000000" w:themeColor="text1"/>
              </w:rPr>
              <w:t>klidné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  </w:t>
            </w:r>
            <w:r w:rsidR="008A57E1" w:rsidRPr="001364BE">
              <w:rPr>
                <w:rFonts w:cstheme="minorHAnsi"/>
                <w:color w:val="000000" w:themeColor="text1"/>
              </w:rPr>
              <w:t xml:space="preserve">     </w:t>
            </w:r>
            <w:sdt>
              <w:sdtPr>
                <w:rPr>
                  <w:rFonts w:cstheme="minorHAnsi"/>
                  <w:color w:val="000000" w:themeColor="text1"/>
                </w:rPr>
                <w:id w:val="172741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</w:t>
            </w:r>
            <w:r w:rsidR="00EA5BD1" w:rsidRPr="001364BE">
              <w:rPr>
                <w:rFonts w:cstheme="minorHAnsi"/>
                <w:color w:val="000000" w:themeColor="text1"/>
              </w:rPr>
              <w:t>veselé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  </w:t>
            </w:r>
            <w:r w:rsidR="008A57E1" w:rsidRPr="001364BE">
              <w:rPr>
                <w:rFonts w:cstheme="minorHAnsi"/>
                <w:color w:val="000000" w:themeColor="text1"/>
              </w:rPr>
              <w:t xml:space="preserve">    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</w:rPr>
                <w:id w:val="21894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smutné  </w:t>
            </w:r>
            <w:r w:rsidR="008A57E1" w:rsidRPr="001364BE">
              <w:rPr>
                <w:rFonts w:cstheme="minorHAnsi"/>
                <w:color w:val="000000" w:themeColor="text1"/>
              </w:rPr>
              <w:t xml:space="preserve">     </w:t>
            </w:r>
            <w:sdt>
              <w:sdtPr>
                <w:rPr>
                  <w:rFonts w:cstheme="minorHAnsi"/>
                  <w:color w:val="000000" w:themeColor="text1"/>
                </w:rPr>
                <w:id w:val="140758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plačtivé </w:t>
            </w:r>
            <w:r w:rsidR="00EA5BD1" w:rsidRPr="001364BE">
              <w:rPr>
                <w:rFonts w:cstheme="minorHAnsi"/>
                <w:color w:val="000000" w:themeColor="text1"/>
              </w:rPr>
              <w:t xml:space="preserve">  </w:t>
            </w:r>
            <w:r w:rsidR="008A57E1" w:rsidRPr="001364BE">
              <w:rPr>
                <w:rFonts w:cstheme="minorHAnsi"/>
                <w:color w:val="000000" w:themeColor="text1"/>
              </w:rPr>
              <w:t xml:space="preserve">     </w:t>
            </w:r>
            <w:sdt>
              <w:sdtPr>
                <w:rPr>
                  <w:rFonts w:cstheme="minorHAnsi"/>
                  <w:color w:val="000000" w:themeColor="text1"/>
                </w:rPr>
                <w:id w:val="132732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eastAsia="MS Gothic" w:cstheme="minorHAnsi"/>
                <w:color w:val="000000" w:themeColor="text1"/>
              </w:rPr>
              <w:t xml:space="preserve"> </w:t>
            </w:r>
            <w:r w:rsidR="00580951" w:rsidRPr="001364BE">
              <w:rPr>
                <w:rFonts w:cstheme="minorHAnsi"/>
                <w:color w:val="000000" w:themeColor="text1"/>
              </w:rPr>
              <w:t>výbušné</w:t>
            </w:r>
          </w:p>
        </w:tc>
      </w:tr>
      <w:tr w:rsidR="001364BE" w:rsidRPr="001364BE" w14:paraId="0700B8B1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3C7432A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Kontakt s učiteli: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686BE9" w14:textId="6591F056" w:rsidR="00C577CE" w:rsidRPr="001364BE" w:rsidRDefault="001944F3" w:rsidP="000D695E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24140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bez obtíží    </w:t>
            </w:r>
            <w:sdt>
              <w:sdtPr>
                <w:rPr>
                  <w:rFonts w:cstheme="minorHAnsi"/>
                  <w:color w:val="000000" w:themeColor="text1"/>
                </w:rPr>
                <w:id w:val="73474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bázlivý      </w:t>
            </w:r>
            <w:sdt>
              <w:sdtPr>
                <w:rPr>
                  <w:rFonts w:cstheme="minorHAnsi"/>
                  <w:color w:val="000000" w:themeColor="text1"/>
                </w:rPr>
                <w:id w:val="43626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1C289C" w:rsidRPr="001364BE">
              <w:rPr>
                <w:rFonts w:cstheme="minorHAnsi"/>
                <w:color w:val="000000" w:themeColor="text1"/>
              </w:rPr>
              <w:t xml:space="preserve"> nevyhledává  </w:t>
            </w:r>
            <w:r w:rsidR="008A57E1" w:rsidRPr="001364BE">
              <w:rPr>
                <w:rFonts w:cstheme="minorHAnsi"/>
                <w:color w:val="000000" w:themeColor="text1"/>
              </w:rPr>
              <w:t xml:space="preserve">  </w:t>
            </w:r>
            <w:sdt>
              <w:sdtPr>
                <w:rPr>
                  <w:rFonts w:cstheme="minorHAnsi"/>
                  <w:color w:val="000000" w:themeColor="text1"/>
                </w:rPr>
                <w:id w:val="-12046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</w:t>
            </w:r>
            <w:r w:rsidR="001C289C" w:rsidRPr="001364BE">
              <w:rPr>
                <w:rFonts w:cstheme="minorHAnsi"/>
                <w:color w:val="000000" w:themeColor="text1"/>
              </w:rPr>
              <w:t>upoutává pozornost</w:t>
            </w:r>
          </w:p>
        </w:tc>
      </w:tr>
      <w:tr w:rsidR="001364BE" w:rsidRPr="001364BE" w14:paraId="418760C4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1BA1945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Kontakt s vrstevníky: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06CA31" w14:textId="2BE7C9ED" w:rsidR="00580951" w:rsidRPr="001364BE" w:rsidRDefault="001944F3" w:rsidP="000D695E">
            <w:pPr>
              <w:spacing w:line="360" w:lineRule="auto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09058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bez obtíží  </w:t>
            </w:r>
            <w:r w:rsidR="00DD74BE" w:rsidRPr="001364BE">
              <w:rPr>
                <w:rFonts w:cstheme="minorHAnsi"/>
                <w:color w:val="000000" w:themeColor="text1"/>
              </w:rPr>
              <w:t xml:space="preserve">   </w:t>
            </w:r>
            <w:r w:rsidR="00D4275A" w:rsidRPr="001364BE">
              <w:rPr>
                <w:rFonts w:cstheme="minorHAnsi"/>
                <w:color w:val="000000" w:themeColor="text1"/>
              </w:rPr>
              <w:t xml:space="preserve">  </w:t>
            </w:r>
            <w:r w:rsidR="00DD74BE" w:rsidRPr="001364BE">
              <w:rPr>
                <w:rFonts w:cstheme="minorHAnsi"/>
                <w:color w:val="000000" w:themeColor="text1"/>
              </w:rPr>
              <w:t xml:space="preserve">    </w:t>
            </w:r>
            <w:r w:rsidR="00D4275A" w:rsidRPr="001364BE">
              <w:rPr>
                <w:rFonts w:cstheme="minorHAnsi"/>
                <w:color w:val="000000" w:themeColor="text1"/>
              </w:rPr>
              <w:t xml:space="preserve">  </w:t>
            </w:r>
            <w:r w:rsidR="00DD74BE" w:rsidRPr="001364BE">
              <w:rPr>
                <w:rFonts w:cstheme="minorHAnsi"/>
                <w:color w:val="000000" w:themeColor="text1"/>
              </w:rPr>
              <w:t xml:space="preserve">    </w:t>
            </w:r>
            <w:sdt>
              <w:sdtPr>
                <w:rPr>
                  <w:rFonts w:cstheme="minorHAnsi"/>
                  <w:color w:val="000000" w:themeColor="text1"/>
                </w:rPr>
                <w:id w:val="-24033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</w:t>
            </w:r>
            <w:r w:rsidR="00DD74BE" w:rsidRPr="001364BE">
              <w:rPr>
                <w:rFonts w:cstheme="minorHAnsi"/>
                <w:color w:val="000000" w:themeColor="text1"/>
              </w:rPr>
              <w:t xml:space="preserve">nevyhledává      </w:t>
            </w:r>
            <w:r w:rsidR="008A57E1" w:rsidRPr="001364BE">
              <w:rPr>
                <w:rFonts w:cstheme="minorHAnsi"/>
                <w:color w:val="000000" w:themeColor="text1"/>
              </w:rPr>
              <w:t xml:space="preserve"> </w:t>
            </w:r>
            <w:r w:rsidR="00D4275A" w:rsidRPr="001364BE">
              <w:rPr>
                <w:rFonts w:cstheme="minorHAnsi"/>
                <w:color w:val="000000" w:themeColor="text1"/>
              </w:rPr>
              <w:t xml:space="preserve">    </w:t>
            </w:r>
            <w:r w:rsidR="008A57E1" w:rsidRPr="001364BE">
              <w:rPr>
                <w:rFonts w:cstheme="minorHAnsi"/>
                <w:color w:val="000000" w:themeColor="text1"/>
              </w:rPr>
              <w:t xml:space="preserve">    </w:t>
            </w:r>
            <w:sdt>
              <w:sdtPr>
                <w:rPr>
                  <w:rFonts w:cstheme="minorHAnsi"/>
                  <w:color w:val="000000" w:themeColor="text1"/>
                </w:rPr>
                <w:id w:val="-35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D74BE" w:rsidRPr="001364BE">
              <w:rPr>
                <w:rFonts w:eastAsia="MS Gothic" w:cstheme="minorHAnsi"/>
                <w:color w:val="000000" w:themeColor="text1"/>
              </w:rPr>
              <w:t xml:space="preserve"> </w:t>
            </w:r>
            <w:r w:rsidR="00DD74BE" w:rsidRPr="001364BE">
              <w:rPr>
                <w:rFonts w:cstheme="minorHAnsi"/>
                <w:color w:val="000000" w:themeColor="text1"/>
              </w:rPr>
              <w:t>vyvolává konflikty</w:t>
            </w:r>
          </w:p>
        </w:tc>
      </w:tr>
      <w:tr w:rsidR="001364BE" w:rsidRPr="001364BE" w14:paraId="29EE8421" w14:textId="77777777" w:rsidTr="000D695E">
        <w:trPr>
          <w:trHeight w:val="700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1980411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Doplňující informace: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FE0B0E1" w14:textId="77777777" w:rsidR="00580951" w:rsidRPr="001364BE" w:rsidRDefault="00580951" w:rsidP="000D695E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3E4FA381" w14:textId="77777777" w:rsidR="00580951" w:rsidRPr="001364BE" w:rsidRDefault="00580951" w:rsidP="00580951">
      <w:pPr>
        <w:rPr>
          <w:rFonts w:cstheme="minorHAnsi"/>
          <w:color w:val="000000" w:themeColor="text1"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1364BE" w:rsidRPr="001364BE" w14:paraId="124553A9" w14:textId="77777777" w:rsidTr="000D695E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10406A93" w14:textId="77777777" w:rsidR="00580951" w:rsidRPr="001364BE" w:rsidRDefault="00580951" w:rsidP="000D695E">
            <w:pPr>
              <w:jc w:val="center"/>
              <w:rPr>
                <w:rFonts w:cstheme="minorHAnsi"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SOCIÁLNÍ ROLE A HRA</w:t>
            </w:r>
          </w:p>
        </w:tc>
      </w:tr>
      <w:tr w:rsidR="001364BE" w:rsidRPr="001364BE" w14:paraId="6D2971A2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08A72E19" w14:textId="04269C6A" w:rsidR="00580951" w:rsidRPr="001364BE" w:rsidRDefault="00A43BBB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Přizpůsobivost:</w:t>
            </w:r>
          </w:p>
        </w:tc>
        <w:tc>
          <w:tcPr>
            <w:tcW w:w="67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A0354C" w14:textId="7E6B9D43" w:rsidR="00580951" w:rsidRPr="001364BE" w:rsidRDefault="001944F3" w:rsidP="000D695E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94276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přizpůsobuje se    </w:t>
            </w:r>
            <w:r w:rsidR="008A57E1" w:rsidRPr="001364BE">
              <w:rPr>
                <w:rFonts w:cstheme="minorHAnsi"/>
                <w:color w:val="000000" w:themeColor="text1"/>
              </w:rPr>
              <w:t xml:space="preserve">  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</w:rPr>
                <w:id w:val="192453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s obtížemi         </w:t>
            </w:r>
            <w:sdt>
              <w:sdtPr>
                <w:rPr>
                  <w:rFonts w:cstheme="minorHAnsi"/>
                  <w:color w:val="000000" w:themeColor="text1"/>
                </w:rPr>
                <w:id w:val="-181593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s výraznými obtížemi</w:t>
            </w:r>
          </w:p>
        </w:tc>
      </w:tr>
      <w:tr w:rsidR="001364BE" w:rsidRPr="001364BE" w14:paraId="4B98D90B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69F94990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Zapojení do činnosti: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8800F1" w14:textId="74C665BF" w:rsidR="00580951" w:rsidRPr="001364BE" w:rsidRDefault="001944F3" w:rsidP="000D695E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86247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aktivní          </w:t>
            </w:r>
            <w:sdt>
              <w:sdtPr>
                <w:rPr>
                  <w:rFonts w:cstheme="minorHAnsi"/>
                  <w:color w:val="000000" w:themeColor="text1"/>
                </w:rPr>
                <w:id w:val="-126961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za podpory pedagoga           </w:t>
            </w:r>
            <w:sdt>
              <w:sdtPr>
                <w:rPr>
                  <w:rFonts w:cstheme="minorHAnsi"/>
                  <w:color w:val="000000" w:themeColor="text1"/>
                </w:rPr>
                <w:id w:val="-155553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nezapojuje se       </w:t>
            </w:r>
          </w:p>
        </w:tc>
      </w:tr>
      <w:tr w:rsidR="001364BE" w:rsidRPr="001364BE" w14:paraId="31214E6F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1CB5D61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Hra: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CA18AC" w14:textId="386C4E12" w:rsidR="00580951" w:rsidRPr="001364BE" w:rsidRDefault="001944F3" w:rsidP="000D695E">
            <w:pPr>
              <w:rPr>
                <w:rFonts w:eastAsia="MS Gothic"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23123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</w:t>
            </w:r>
            <w:r w:rsidR="008A57E1" w:rsidRPr="001364BE">
              <w:rPr>
                <w:rFonts w:cstheme="minorHAnsi"/>
                <w:color w:val="000000" w:themeColor="text1"/>
              </w:rPr>
              <w:t xml:space="preserve">ve skupině     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</w:t>
            </w:r>
            <w:r w:rsidR="001C289C" w:rsidRPr="001364BE">
              <w:rPr>
                <w:rFonts w:cstheme="minorHAnsi"/>
                <w:color w:val="000000" w:themeColor="text1"/>
              </w:rPr>
              <w:t xml:space="preserve">   </w:t>
            </w:r>
            <w:sdt>
              <w:sdtPr>
                <w:rPr>
                  <w:rFonts w:cstheme="minorHAnsi"/>
                  <w:color w:val="000000" w:themeColor="text1"/>
                </w:rPr>
                <w:id w:val="-204743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</w:t>
            </w:r>
            <w:r w:rsidR="00AF7F30" w:rsidRPr="001364BE">
              <w:rPr>
                <w:rFonts w:cstheme="minorHAnsi"/>
                <w:color w:val="000000" w:themeColor="text1"/>
              </w:rPr>
              <w:t>s jednotlivcem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</w:t>
            </w:r>
            <w:r w:rsidR="001C289C" w:rsidRPr="001364BE">
              <w:rPr>
                <w:rFonts w:cstheme="minorHAnsi"/>
                <w:color w:val="000000" w:themeColor="text1"/>
              </w:rPr>
              <w:t xml:space="preserve">    </w:t>
            </w:r>
            <w:r w:rsidR="008A57E1" w:rsidRPr="001364BE">
              <w:rPr>
                <w:rFonts w:cstheme="minorHAnsi"/>
                <w:color w:val="000000" w:themeColor="text1"/>
              </w:rPr>
              <w:t xml:space="preserve">     </w:t>
            </w:r>
            <w:r w:rsidR="00906650" w:rsidRPr="001364BE">
              <w:rPr>
                <w:rFonts w:cstheme="minorHAnsi"/>
                <w:color w:val="000000" w:themeColor="text1"/>
              </w:rPr>
              <w:t xml:space="preserve">           </w:t>
            </w:r>
            <w:r w:rsidR="008A57E1" w:rsidRPr="001364BE">
              <w:rPr>
                <w:rFonts w:cstheme="minorHAnsi"/>
                <w:color w:val="000000" w:themeColor="text1"/>
              </w:rPr>
              <w:t xml:space="preserve">    </w:t>
            </w:r>
            <w:sdt>
              <w:sdtPr>
                <w:rPr>
                  <w:rFonts w:cstheme="minorHAnsi"/>
                  <w:color w:val="000000" w:themeColor="text1"/>
                </w:rPr>
                <w:id w:val="11780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individuální hra</w:t>
            </w:r>
          </w:p>
        </w:tc>
      </w:tr>
      <w:tr w:rsidR="001364BE" w:rsidRPr="001364BE" w14:paraId="55E47274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65CACAE5" w14:textId="2DF20D63" w:rsidR="00580951" w:rsidRPr="001364BE" w:rsidRDefault="00AF7F30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Spolupráce: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D6937A" w14:textId="494E3A00" w:rsidR="00580951" w:rsidRPr="001364BE" w:rsidRDefault="001944F3" w:rsidP="000D695E">
            <w:pPr>
              <w:spacing w:line="276" w:lineRule="auto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54151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spolupracuje </w:t>
            </w:r>
            <w:r w:rsidR="008A57E1" w:rsidRPr="001364BE">
              <w:rPr>
                <w:rFonts w:eastAsia="MS Gothic" w:cstheme="minorHAnsi"/>
                <w:color w:val="000000" w:themeColor="text1"/>
              </w:rPr>
              <w:t xml:space="preserve"> </w:t>
            </w:r>
            <w:sdt>
              <w:sdtPr>
                <w:rPr>
                  <w:rFonts w:eastAsia="MS Gothic" w:cstheme="minorHAnsi"/>
                  <w:color w:val="000000" w:themeColor="text1"/>
                </w:rPr>
                <w:id w:val="53354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neumí spolupracovat      </w:t>
            </w:r>
            <w:sdt>
              <w:sdtPr>
                <w:rPr>
                  <w:rFonts w:cstheme="minorHAnsi"/>
                  <w:color w:val="000000" w:themeColor="text1"/>
                </w:rPr>
                <w:id w:val="14941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</w:t>
            </w:r>
            <w:r w:rsidR="00AF7F30" w:rsidRPr="001364BE">
              <w:rPr>
                <w:rFonts w:cstheme="minorHAnsi"/>
                <w:color w:val="000000" w:themeColor="text1"/>
              </w:rPr>
              <w:t>odmítá spolupracovat</w:t>
            </w:r>
          </w:p>
        </w:tc>
      </w:tr>
      <w:tr w:rsidR="001364BE" w:rsidRPr="001364BE" w14:paraId="204403F7" w14:textId="77777777" w:rsidTr="000D695E">
        <w:trPr>
          <w:trHeight w:val="591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807C2C1" w14:textId="2AD78E36" w:rsidR="00580951" w:rsidRPr="001364BE" w:rsidRDefault="001C289C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Doplňující informace: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CC72E32" w14:textId="77777777" w:rsidR="00580951" w:rsidRPr="001364BE" w:rsidRDefault="00580951" w:rsidP="000D695E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6C58DF5D" w14:textId="77777777" w:rsidR="00580951" w:rsidRPr="001364BE" w:rsidRDefault="00580951" w:rsidP="00580951">
      <w:pPr>
        <w:rPr>
          <w:rFonts w:cstheme="minorHAnsi"/>
          <w:color w:val="000000" w:themeColor="text1"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1364BE" w:rsidRPr="001364BE" w14:paraId="7F534E85" w14:textId="77777777" w:rsidTr="000D695E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87DDB50" w14:textId="77777777" w:rsidR="00580951" w:rsidRPr="001364BE" w:rsidRDefault="00580951" w:rsidP="000D695E">
            <w:pPr>
              <w:jc w:val="center"/>
              <w:rPr>
                <w:rFonts w:cstheme="minorHAnsi"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VYJADŘOVACÍ SCHOPNOSTI</w:t>
            </w:r>
          </w:p>
        </w:tc>
      </w:tr>
      <w:tr w:rsidR="001364BE" w:rsidRPr="001364BE" w14:paraId="46D3B197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39F848F1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Verbální projev:</w:t>
            </w:r>
          </w:p>
        </w:tc>
        <w:tc>
          <w:tcPr>
            <w:tcW w:w="67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130C83" w14:textId="156B2DE5" w:rsidR="00580951" w:rsidRPr="001364BE" w:rsidRDefault="001944F3" w:rsidP="000D695E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29786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slovem       </w:t>
            </w:r>
            <w:r w:rsidR="008A57E1" w:rsidRPr="001364BE">
              <w:rPr>
                <w:rFonts w:cstheme="minorHAnsi"/>
                <w:color w:val="000000" w:themeColor="text1"/>
              </w:rPr>
              <w:t xml:space="preserve">  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 </w:t>
            </w:r>
            <w:sdt>
              <w:sdtPr>
                <w:rPr>
                  <w:rFonts w:cstheme="minorHAnsi"/>
                  <w:color w:val="000000" w:themeColor="text1"/>
                </w:rPr>
                <w:id w:val="129448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větou             </w:t>
            </w:r>
            <w:sdt>
              <w:sdtPr>
                <w:rPr>
                  <w:rFonts w:cstheme="minorHAnsi"/>
                  <w:color w:val="000000" w:themeColor="text1"/>
                </w:rPr>
                <w:id w:val="206853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eastAsia="MS Gothic" w:cstheme="minorHAnsi"/>
                <w:color w:val="000000" w:themeColor="text1"/>
              </w:rPr>
              <w:t xml:space="preserve"> 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zvuky              </w:t>
            </w:r>
            <w:sdt>
              <w:sdtPr>
                <w:rPr>
                  <w:rFonts w:cstheme="minorHAnsi"/>
                  <w:color w:val="000000" w:themeColor="text1"/>
                </w:rPr>
                <w:id w:val="-206440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</w:t>
            </w:r>
            <w:r w:rsidR="000A40AD" w:rsidRPr="001364BE">
              <w:rPr>
                <w:rFonts w:cstheme="minorHAnsi"/>
                <w:color w:val="000000" w:themeColor="text1"/>
              </w:rPr>
              <w:t>ukazováním</w:t>
            </w:r>
          </w:p>
        </w:tc>
      </w:tr>
      <w:tr w:rsidR="001364BE" w:rsidRPr="001364BE" w14:paraId="6EBE2A59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250C9F1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Slovní zásoba: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600575" w14:textId="7F781496" w:rsidR="00580951" w:rsidRPr="001364BE" w:rsidRDefault="001944F3" w:rsidP="000D695E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78973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</w:t>
            </w:r>
            <w:r w:rsidR="001364BE">
              <w:rPr>
                <w:rFonts w:cstheme="minorHAnsi"/>
                <w:color w:val="000000" w:themeColor="text1"/>
              </w:rPr>
              <w:t>oslabená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         </w:t>
            </w:r>
            <w:sdt>
              <w:sdtPr>
                <w:rPr>
                  <w:rFonts w:cstheme="minorHAnsi"/>
                  <w:color w:val="000000" w:themeColor="text1"/>
                </w:rPr>
                <w:id w:val="-13563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odpovídá věku                </w:t>
            </w:r>
            <w:sdt>
              <w:sdtPr>
                <w:rPr>
                  <w:rFonts w:cstheme="minorHAnsi"/>
                  <w:color w:val="000000" w:themeColor="text1"/>
                </w:rPr>
                <w:id w:val="-163470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nadprůměrná</w:t>
            </w:r>
          </w:p>
        </w:tc>
      </w:tr>
      <w:tr w:rsidR="001364BE" w:rsidRPr="001364BE" w14:paraId="7DC923BA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06B982A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Výslovnost: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B9323E" w14:textId="568DFD5A" w:rsidR="00580951" w:rsidRPr="001364BE" w:rsidRDefault="001944F3" w:rsidP="000D695E">
            <w:pPr>
              <w:spacing w:line="276" w:lineRule="auto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57781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srozumitelná       </w:t>
            </w:r>
            <w:sdt>
              <w:sdtPr>
                <w:rPr>
                  <w:rFonts w:cstheme="minorHAnsi"/>
                  <w:color w:val="000000" w:themeColor="text1"/>
                </w:rPr>
                <w:id w:val="-184408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</w:t>
            </w:r>
            <w:proofErr w:type="spellStart"/>
            <w:r w:rsidR="00580951" w:rsidRPr="001364BE">
              <w:rPr>
                <w:rFonts w:cstheme="minorHAnsi"/>
                <w:color w:val="000000" w:themeColor="text1"/>
              </w:rPr>
              <w:t>srozumitelná</w:t>
            </w:r>
            <w:proofErr w:type="spellEnd"/>
            <w:r w:rsidR="00580951" w:rsidRPr="001364BE">
              <w:rPr>
                <w:rFonts w:cstheme="minorHAnsi"/>
                <w:color w:val="000000" w:themeColor="text1"/>
              </w:rPr>
              <w:t xml:space="preserve"> s obtížemi      </w:t>
            </w:r>
            <w:sdt>
              <w:sdtPr>
                <w:rPr>
                  <w:rFonts w:cstheme="minorHAnsi"/>
                  <w:color w:val="000000" w:themeColor="text1"/>
                </w:rPr>
                <w:id w:val="-12619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4BE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nesrozumitelná</w:t>
            </w:r>
          </w:p>
        </w:tc>
      </w:tr>
      <w:tr w:rsidR="001364BE" w:rsidRPr="001364BE" w14:paraId="2E6007EA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86C810C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Tempo řeči: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9F612E" w14:textId="2F2BD918" w:rsidR="00580951" w:rsidRPr="001364BE" w:rsidRDefault="001944F3" w:rsidP="000D695E">
            <w:pPr>
              <w:spacing w:line="276" w:lineRule="auto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47382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pomalé               </w:t>
            </w:r>
            <w:sdt>
              <w:sdtPr>
                <w:rPr>
                  <w:rFonts w:cstheme="minorHAnsi"/>
                  <w:color w:val="000000" w:themeColor="text1"/>
                </w:rPr>
                <w:id w:val="-86983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plynulé         </w:t>
            </w:r>
            <w:r w:rsidR="007A59D5" w:rsidRPr="001364BE">
              <w:rPr>
                <w:rFonts w:cstheme="minorHAnsi"/>
                <w:color w:val="000000" w:themeColor="text1"/>
              </w:rPr>
              <w:t xml:space="preserve">   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 </w:t>
            </w:r>
            <w:sdt>
              <w:sdtPr>
                <w:rPr>
                  <w:rFonts w:cstheme="minorHAnsi"/>
                  <w:color w:val="000000" w:themeColor="text1"/>
                </w:rPr>
                <w:id w:val="-34795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rychlé</w:t>
            </w:r>
            <w:r w:rsidR="00DD74BE" w:rsidRPr="001364BE">
              <w:rPr>
                <w:rFonts w:cstheme="minorHAnsi"/>
                <w:color w:val="000000" w:themeColor="text1"/>
              </w:rPr>
              <w:t xml:space="preserve">    </w:t>
            </w:r>
            <w:r w:rsidR="007A59D5" w:rsidRPr="001364BE">
              <w:rPr>
                <w:rFonts w:cstheme="minorHAnsi"/>
                <w:color w:val="000000" w:themeColor="text1"/>
              </w:rPr>
              <w:t xml:space="preserve">         </w:t>
            </w:r>
            <w:sdt>
              <w:sdtPr>
                <w:rPr>
                  <w:rFonts w:cstheme="minorHAnsi"/>
                  <w:color w:val="000000" w:themeColor="text1"/>
                </w:rPr>
                <w:id w:val="114461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D74BE" w:rsidRPr="001364BE">
              <w:rPr>
                <w:rFonts w:eastAsia="MS Gothic" w:cstheme="minorHAnsi"/>
                <w:color w:val="000000" w:themeColor="text1"/>
              </w:rPr>
              <w:t xml:space="preserve"> zadrhává</w:t>
            </w:r>
          </w:p>
        </w:tc>
      </w:tr>
      <w:tr w:rsidR="001364BE" w:rsidRPr="001364BE" w14:paraId="4BF9FECF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51C6C8F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Porozumění: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7D678B" w14:textId="28869923" w:rsidR="00580951" w:rsidRPr="001364BE" w:rsidRDefault="001944F3" w:rsidP="000D695E">
            <w:pPr>
              <w:spacing w:line="276" w:lineRule="auto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01681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rozumí               </w:t>
            </w:r>
            <w:sdt>
              <w:sdtPr>
                <w:rPr>
                  <w:rFonts w:cstheme="minorHAnsi"/>
                  <w:color w:val="000000" w:themeColor="text1"/>
                </w:rPr>
                <w:id w:val="-21967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nerozumí</w:t>
            </w:r>
            <w:r w:rsidR="00906650" w:rsidRPr="001364BE">
              <w:rPr>
                <w:rFonts w:cstheme="minorHAnsi"/>
                <w:color w:val="000000" w:themeColor="text1"/>
              </w:rPr>
              <w:t xml:space="preserve">           </w:t>
            </w:r>
            <w:sdt>
              <w:sdtPr>
                <w:rPr>
                  <w:rFonts w:cstheme="minorHAnsi"/>
                  <w:color w:val="000000" w:themeColor="text1"/>
                </w:rPr>
                <w:id w:val="-196171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906650" w:rsidRPr="001364BE">
              <w:rPr>
                <w:rFonts w:eastAsia="MS Gothic" w:cstheme="minorHAnsi"/>
                <w:color w:val="000000" w:themeColor="text1"/>
              </w:rPr>
              <w:t xml:space="preserve"> s oporou o názor</w:t>
            </w:r>
          </w:p>
        </w:tc>
      </w:tr>
      <w:tr w:rsidR="001364BE" w:rsidRPr="001364BE" w14:paraId="10360281" w14:textId="77777777" w:rsidTr="000D695E">
        <w:trPr>
          <w:trHeight w:val="591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0B137B2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Logopedické obtíže: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9B2821A" w14:textId="1F369E44" w:rsidR="00580951" w:rsidRPr="001364BE" w:rsidRDefault="00580951" w:rsidP="000D695E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F8C0CBE" w14:textId="77777777" w:rsidR="00580951" w:rsidRPr="001364BE" w:rsidRDefault="00580951" w:rsidP="00580951">
      <w:pPr>
        <w:rPr>
          <w:rFonts w:cstheme="minorHAnsi"/>
          <w:color w:val="000000" w:themeColor="text1"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1364BE" w:rsidRPr="001364BE" w14:paraId="6898C3AF" w14:textId="77777777" w:rsidTr="000D695E">
        <w:trPr>
          <w:trHeight w:val="397"/>
        </w:trPr>
        <w:tc>
          <w:tcPr>
            <w:tcW w:w="9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08080" w:themeFill="background1" w:themeFillShade="80"/>
            <w:vAlign w:val="center"/>
          </w:tcPr>
          <w:p w14:paraId="4AD1AAF8" w14:textId="77777777" w:rsidR="00580951" w:rsidRPr="001364BE" w:rsidRDefault="00580951" w:rsidP="000D695E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SAMOSTATNOST</w:t>
            </w:r>
          </w:p>
        </w:tc>
      </w:tr>
    </w:tbl>
    <w:p w14:paraId="4797F760" w14:textId="77777777" w:rsidR="00580951" w:rsidRPr="001364BE" w:rsidRDefault="00580951" w:rsidP="00580951">
      <w:pPr>
        <w:rPr>
          <w:rFonts w:cstheme="minorHAnsi"/>
          <w:b/>
          <w:bCs/>
          <w:color w:val="000000" w:themeColor="text1"/>
        </w:rPr>
      </w:pPr>
      <w:r w:rsidRPr="001364BE">
        <w:rPr>
          <w:rFonts w:cstheme="minorHAnsi"/>
          <w:b/>
          <w:bCs/>
          <w:color w:val="000000" w:themeColor="text1"/>
        </w:rPr>
        <w:t>SOCIÁLNÍ A PRACOVNÍ OBLAST</w:t>
      </w: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1364BE" w:rsidRPr="001364BE" w14:paraId="30D76B30" w14:textId="77777777" w:rsidTr="000D695E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F9FFCF" w14:textId="77777777" w:rsidR="00580951" w:rsidRPr="001364BE" w:rsidRDefault="00580951" w:rsidP="000D695E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SEBEOBSLUHA</w:t>
            </w:r>
          </w:p>
        </w:tc>
      </w:tr>
      <w:tr w:rsidR="001364BE" w:rsidRPr="001364BE" w14:paraId="604D07F3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5337D2C0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Hygiena:</w:t>
            </w:r>
          </w:p>
        </w:tc>
        <w:tc>
          <w:tcPr>
            <w:tcW w:w="67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9CE013" w14:textId="6EAF24A4" w:rsidR="00580951" w:rsidRPr="001364BE" w:rsidRDefault="001944F3" w:rsidP="000D695E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54124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samostatn</w:t>
            </w:r>
            <w:r w:rsidR="007A59D5" w:rsidRPr="001364BE">
              <w:rPr>
                <w:rFonts w:cstheme="minorHAnsi"/>
                <w:color w:val="000000" w:themeColor="text1"/>
              </w:rPr>
              <w:t>é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            </w:t>
            </w:r>
            <w:r w:rsidR="007A59D5" w:rsidRPr="001364BE">
              <w:rPr>
                <w:rFonts w:cstheme="minorHAnsi"/>
                <w:color w:val="000000" w:themeColor="text1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</w:rPr>
                <w:id w:val="26682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dopomoc        </w:t>
            </w:r>
            <w:r w:rsidR="000007E3" w:rsidRPr="001364BE">
              <w:rPr>
                <w:rFonts w:cstheme="minorHAnsi"/>
                <w:color w:val="000000" w:themeColor="text1"/>
              </w:rPr>
              <w:t xml:space="preserve"> 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  </w:t>
            </w:r>
            <w:r w:rsidR="007A59D5" w:rsidRPr="001364BE">
              <w:rPr>
                <w:rFonts w:cstheme="minorHAnsi"/>
                <w:color w:val="000000" w:themeColor="text1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</w:rPr>
                <w:id w:val="-11455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závislé na pomoci</w:t>
            </w:r>
          </w:p>
        </w:tc>
      </w:tr>
      <w:tr w:rsidR="001364BE" w:rsidRPr="001364BE" w14:paraId="6DFFEC1C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0636E752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Oblékání: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54F9CD" w14:textId="74C6D4BB" w:rsidR="00580951" w:rsidRPr="001364BE" w:rsidRDefault="001944F3" w:rsidP="000D695E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75455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samostatn</w:t>
            </w:r>
            <w:r w:rsidR="007A59D5" w:rsidRPr="001364BE">
              <w:rPr>
                <w:rFonts w:cstheme="minorHAnsi"/>
                <w:color w:val="000000" w:themeColor="text1"/>
              </w:rPr>
              <w:t>é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    </w:t>
            </w:r>
            <w:r w:rsidR="001364BE">
              <w:rPr>
                <w:rFonts w:cstheme="minorHAnsi"/>
                <w:color w:val="000000" w:themeColor="text1"/>
              </w:rPr>
              <w:t xml:space="preserve"> 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       </w:t>
            </w:r>
            <w:sdt>
              <w:sdtPr>
                <w:rPr>
                  <w:rFonts w:cstheme="minorHAnsi"/>
                  <w:color w:val="000000" w:themeColor="text1"/>
                </w:rPr>
                <w:id w:val="-211497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dopomoc     </w:t>
            </w:r>
            <w:r w:rsidR="008476C2" w:rsidRPr="001364BE">
              <w:rPr>
                <w:rFonts w:cstheme="minorHAnsi"/>
                <w:color w:val="000000" w:themeColor="text1"/>
              </w:rPr>
              <w:t xml:space="preserve"> 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 </w:t>
            </w:r>
            <w:r w:rsidR="008476C2" w:rsidRPr="001364BE">
              <w:rPr>
                <w:rFonts w:cstheme="minorHAnsi"/>
                <w:color w:val="000000" w:themeColor="text1"/>
              </w:rPr>
              <w:t xml:space="preserve"> 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 </w:t>
            </w:r>
            <w:r w:rsidR="007A59D5" w:rsidRPr="001364BE">
              <w:rPr>
                <w:rFonts w:cstheme="minorHAnsi"/>
                <w:color w:val="000000" w:themeColor="text1"/>
              </w:rPr>
              <w:t xml:space="preserve">  </w:t>
            </w:r>
            <w:sdt>
              <w:sdtPr>
                <w:rPr>
                  <w:rFonts w:cstheme="minorHAnsi"/>
                  <w:color w:val="000000" w:themeColor="text1"/>
                </w:rPr>
                <w:id w:val="-58576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závislé na pomoci</w:t>
            </w:r>
          </w:p>
        </w:tc>
      </w:tr>
      <w:tr w:rsidR="001364BE" w:rsidRPr="001364BE" w14:paraId="1F109EDC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E11E8AF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Stolování: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184B61" w14:textId="1EA82CA7" w:rsidR="00580951" w:rsidRPr="001364BE" w:rsidRDefault="001944F3" w:rsidP="000D695E">
            <w:pPr>
              <w:spacing w:line="276" w:lineRule="auto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51927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samostatn</w:t>
            </w:r>
            <w:r w:rsidR="007A59D5" w:rsidRPr="001364BE">
              <w:rPr>
                <w:rFonts w:cstheme="minorHAnsi"/>
                <w:color w:val="000000" w:themeColor="text1"/>
              </w:rPr>
              <w:t>é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            </w:t>
            </w:r>
            <w:sdt>
              <w:sdtPr>
                <w:rPr>
                  <w:rFonts w:cstheme="minorHAnsi"/>
                  <w:color w:val="000000" w:themeColor="text1"/>
                </w:rPr>
                <w:id w:val="193640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</w:t>
            </w:r>
            <w:r w:rsidR="007A59D5" w:rsidRPr="001364BE">
              <w:rPr>
                <w:rFonts w:cstheme="minorHAnsi"/>
                <w:color w:val="000000" w:themeColor="text1"/>
              </w:rPr>
              <w:t xml:space="preserve"> 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dopomoc      </w:t>
            </w:r>
            <w:r w:rsidR="008476C2" w:rsidRPr="001364BE">
              <w:rPr>
                <w:rFonts w:cstheme="minorHAnsi"/>
                <w:color w:val="000000" w:themeColor="text1"/>
              </w:rPr>
              <w:t xml:space="preserve">  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   </w:t>
            </w:r>
            <w:r w:rsidR="007A59D5" w:rsidRPr="001364BE">
              <w:rPr>
                <w:rFonts w:cstheme="minorHAnsi"/>
                <w:color w:val="000000" w:themeColor="text1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</w:rPr>
                <w:id w:val="103670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závislé na pomoci</w:t>
            </w:r>
          </w:p>
        </w:tc>
      </w:tr>
    </w:tbl>
    <w:p w14:paraId="2AAF9981" w14:textId="77777777" w:rsidR="00580951" w:rsidRPr="001364BE" w:rsidRDefault="00580951" w:rsidP="00580951">
      <w:pPr>
        <w:rPr>
          <w:rFonts w:cstheme="minorHAnsi"/>
          <w:color w:val="000000" w:themeColor="text1"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1364BE" w:rsidRPr="001364BE" w14:paraId="09F6D3C9" w14:textId="77777777" w:rsidTr="000D695E">
        <w:trPr>
          <w:trHeight w:val="397"/>
        </w:trPr>
        <w:tc>
          <w:tcPr>
            <w:tcW w:w="9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08080" w:themeFill="background1" w:themeFillShade="80"/>
            <w:vAlign w:val="center"/>
          </w:tcPr>
          <w:p w14:paraId="2DA0B970" w14:textId="77777777" w:rsidR="00580951" w:rsidRPr="001364BE" w:rsidRDefault="00580951" w:rsidP="000D695E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bookmarkStart w:id="1" w:name="_Hlk109807186"/>
            <w:r w:rsidRPr="001364BE">
              <w:rPr>
                <w:rFonts w:cstheme="minorHAnsi"/>
                <w:b/>
                <w:bCs/>
                <w:color w:val="000000" w:themeColor="text1"/>
              </w:rPr>
              <w:t>PRACOVNÍ OBLAST</w:t>
            </w:r>
          </w:p>
        </w:tc>
      </w:tr>
      <w:bookmarkEnd w:id="1"/>
    </w:tbl>
    <w:p w14:paraId="5D276E2E" w14:textId="77777777" w:rsidR="00580951" w:rsidRPr="001364BE" w:rsidRDefault="00580951" w:rsidP="00580951">
      <w:pPr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1364BE" w:rsidRPr="001364BE" w14:paraId="33BE3F1A" w14:textId="77777777" w:rsidTr="000D695E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4CBAC256" w14:textId="77777777" w:rsidR="00580951" w:rsidRPr="001364BE" w:rsidRDefault="00580951" w:rsidP="000D695E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lastRenderedPageBreak/>
              <w:t>POZORNOST</w:t>
            </w:r>
          </w:p>
        </w:tc>
      </w:tr>
      <w:tr w:rsidR="001364BE" w:rsidRPr="001364BE" w14:paraId="1122BE67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24878477" w14:textId="69131363" w:rsidR="00580951" w:rsidRPr="001364BE" w:rsidRDefault="00DD74BE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Kvalita pozornosti:</w:t>
            </w:r>
          </w:p>
        </w:tc>
        <w:tc>
          <w:tcPr>
            <w:tcW w:w="67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78913F" w14:textId="4C211FCB" w:rsidR="00240EFD" w:rsidRDefault="001944F3" w:rsidP="000D695E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46331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</w:t>
            </w:r>
            <w:r w:rsidR="00240EFD">
              <w:rPr>
                <w:rFonts w:cstheme="minorHAnsi"/>
                <w:color w:val="000000" w:themeColor="text1"/>
              </w:rPr>
              <w:t xml:space="preserve">lehce </w:t>
            </w:r>
            <w:proofErr w:type="spellStart"/>
            <w:r w:rsidR="00240EFD">
              <w:rPr>
                <w:rFonts w:cstheme="minorHAnsi"/>
                <w:color w:val="000000" w:themeColor="text1"/>
              </w:rPr>
              <w:t>odklonitelná</w:t>
            </w:r>
            <w:proofErr w:type="spellEnd"/>
            <w:r w:rsidR="00240EFD">
              <w:rPr>
                <w:rFonts w:cstheme="minorHAnsi"/>
                <w:color w:val="000000" w:themeColor="text1"/>
              </w:rPr>
              <w:t xml:space="preserve">, snadná </w:t>
            </w:r>
            <w:proofErr w:type="spellStart"/>
            <w:r w:rsidR="00240EFD">
              <w:rPr>
                <w:rFonts w:cstheme="minorHAnsi"/>
                <w:color w:val="000000" w:themeColor="text1"/>
              </w:rPr>
              <w:t>vyrušitelnost</w:t>
            </w:r>
            <w:proofErr w:type="spellEnd"/>
            <w:r w:rsidR="00580951" w:rsidRPr="001364BE">
              <w:rPr>
                <w:rFonts w:cstheme="minorHAnsi"/>
                <w:color w:val="000000" w:themeColor="text1"/>
              </w:rPr>
              <w:t xml:space="preserve">          </w:t>
            </w:r>
            <w:sdt>
              <w:sdtPr>
                <w:rPr>
                  <w:rFonts w:cstheme="minorHAnsi"/>
                  <w:color w:val="000000" w:themeColor="text1"/>
                </w:rPr>
                <w:id w:val="82601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</w:t>
            </w:r>
            <w:r w:rsidR="00F06DEB">
              <w:rPr>
                <w:rFonts w:cstheme="minorHAnsi"/>
                <w:color w:val="000000" w:themeColor="text1"/>
              </w:rPr>
              <w:t>krátkodobá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        </w:t>
            </w:r>
          </w:p>
          <w:p w14:paraId="7DF18FA9" w14:textId="415AA298" w:rsidR="00580951" w:rsidRPr="001364BE" w:rsidRDefault="00580951" w:rsidP="000D695E">
            <w:pPr>
              <w:rPr>
                <w:rFonts w:cstheme="minorHAnsi"/>
                <w:color w:val="000000" w:themeColor="text1"/>
              </w:rPr>
            </w:pPr>
            <w:r w:rsidRPr="001364BE">
              <w:rPr>
                <w:rFonts w:cstheme="minorHAnsi"/>
                <w:color w:val="000000" w:themeColor="text1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</w:rPr>
                <w:id w:val="81246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E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Pr="001364BE">
              <w:rPr>
                <w:rFonts w:cstheme="minorHAnsi"/>
                <w:color w:val="000000" w:themeColor="text1"/>
              </w:rPr>
              <w:t xml:space="preserve">  </w:t>
            </w:r>
            <w:r w:rsidR="00F06DEB">
              <w:rPr>
                <w:rFonts w:cstheme="minorHAnsi"/>
                <w:color w:val="000000" w:themeColor="text1"/>
              </w:rPr>
              <w:t xml:space="preserve">průměrná                 </w:t>
            </w:r>
            <w:sdt>
              <w:sdtPr>
                <w:rPr>
                  <w:rFonts w:cstheme="minorHAnsi"/>
                  <w:color w:val="000000" w:themeColor="text1"/>
                </w:rPr>
                <w:id w:val="179894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DEB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F06DEB">
              <w:rPr>
                <w:rFonts w:cstheme="minorHAnsi"/>
                <w:color w:val="000000" w:themeColor="text1"/>
              </w:rPr>
              <w:t xml:space="preserve"> dobré soustředění</w:t>
            </w:r>
          </w:p>
          <w:p w14:paraId="37213CB5" w14:textId="314E2247" w:rsidR="00580951" w:rsidRPr="00240EFD" w:rsidRDefault="007A4AF9" w:rsidP="000D695E">
            <w:pPr>
              <w:rPr>
                <w:rFonts w:eastAsia="MS Gothic" w:cstheme="minorHAnsi"/>
                <w:color w:val="000000" w:themeColor="text1"/>
              </w:rPr>
            </w:pPr>
            <w:r w:rsidRPr="001364BE">
              <w:rPr>
                <w:rFonts w:eastAsia="MS Gothic" w:cstheme="minorHAnsi"/>
                <w:color w:val="000000" w:themeColor="text1"/>
              </w:rPr>
              <w:t xml:space="preserve">    </w:t>
            </w:r>
          </w:p>
        </w:tc>
      </w:tr>
      <w:tr w:rsidR="001364BE" w:rsidRPr="001364BE" w14:paraId="15E3C42E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7CEF364D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Pokyny učitele: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0333B8" w14:textId="0E3C895F" w:rsidR="00580951" w:rsidRPr="001364BE" w:rsidRDefault="001944F3" w:rsidP="000D695E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69684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vnímá  </w:t>
            </w:r>
            <w:r w:rsidR="007A59D5" w:rsidRPr="001364BE">
              <w:rPr>
                <w:rFonts w:cstheme="minorHAnsi"/>
                <w:color w:val="000000" w:themeColor="text1"/>
              </w:rPr>
              <w:t xml:space="preserve">  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 </w:t>
            </w:r>
            <w:sdt>
              <w:sdtPr>
                <w:rPr>
                  <w:rFonts w:cstheme="minorHAnsi"/>
                  <w:color w:val="000000" w:themeColor="text1"/>
                </w:rPr>
                <w:id w:val="42045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obtížně vnímá     </w:t>
            </w:r>
            <w:r w:rsidR="007A59D5" w:rsidRPr="001364BE">
              <w:rPr>
                <w:rFonts w:cstheme="minorHAnsi"/>
                <w:color w:val="000000" w:themeColor="text1"/>
              </w:rPr>
              <w:t xml:space="preserve">  </w:t>
            </w:r>
            <w:sdt>
              <w:sdtPr>
                <w:rPr>
                  <w:rFonts w:cstheme="minorHAnsi"/>
                  <w:color w:val="000000" w:themeColor="text1"/>
                </w:rPr>
                <w:id w:val="118678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potřeba opakování    </w:t>
            </w:r>
            <w:r w:rsidR="007A59D5" w:rsidRPr="001364BE">
              <w:rPr>
                <w:rFonts w:cstheme="minorHAnsi"/>
                <w:color w:val="000000" w:themeColor="text1"/>
              </w:rPr>
              <w:t xml:space="preserve">  </w:t>
            </w:r>
            <w:sdt>
              <w:sdtPr>
                <w:rPr>
                  <w:rFonts w:cstheme="minorHAnsi"/>
                  <w:color w:val="000000" w:themeColor="text1"/>
                </w:rPr>
                <w:id w:val="45437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eastAsia="MS Gothic" w:cstheme="minorHAnsi"/>
                <w:color w:val="000000" w:themeColor="text1"/>
              </w:rPr>
              <w:t xml:space="preserve"> nevnímá</w:t>
            </w:r>
          </w:p>
        </w:tc>
      </w:tr>
      <w:tr w:rsidR="001364BE" w:rsidRPr="001364BE" w14:paraId="3E526D91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5DE9E43D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Unavitelnost: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E5E36B" w14:textId="6323AB4F" w:rsidR="00580951" w:rsidRPr="001364BE" w:rsidRDefault="001944F3" w:rsidP="000D695E">
            <w:pPr>
              <w:spacing w:line="276" w:lineRule="auto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20874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přiměřená         </w:t>
            </w:r>
            <w:sdt>
              <w:sdtPr>
                <w:rPr>
                  <w:rFonts w:cstheme="minorHAnsi"/>
                  <w:color w:val="000000" w:themeColor="text1"/>
                </w:rPr>
                <w:id w:val="157331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dítě lehce unavitelné</w:t>
            </w:r>
          </w:p>
        </w:tc>
      </w:tr>
      <w:tr w:rsidR="001364BE" w:rsidRPr="001364BE" w14:paraId="46E0320A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B422A84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Hluk: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65F7CD" w14:textId="6E814BE1" w:rsidR="00580951" w:rsidRPr="001364BE" w:rsidRDefault="001944F3" w:rsidP="000D695E">
            <w:pPr>
              <w:spacing w:line="276" w:lineRule="auto"/>
              <w:rPr>
                <w:rFonts w:eastAsia="MS Gothic" w:cstheme="minorHAnsi"/>
                <w:color w:val="000000" w:themeColor="text1"/>
              </w:rPr>
            </w:pPr>
            <w:sdt>
              <w:sdtPr>
                <w:rPr>
                  <w:rFonts w:eastAsia="MS Gothic" w:cstheme="minorHAnsi"/>
                  <w:color w:val="000000" w:themeColor="text1"/>
                </w:rPr>
                <w:id w:val="-106426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eastAsia="MS Gothic" w:cstheme="minorHAnsi"/>
                <w:color w:val="000000" w:themeColor="text1"/>
              </w:rPr>
              <w:t xml:space="preserve"> nevadí           </w:t>
            </w:r>
            <w:sdt>
              <w:sdtPr>
                <w:rPr>
                  <w:rFonts w:eastAsia="MS Gothic" w:cstheme="minorHAnsi"/>
                  <w:color w:val="000000" w:themeColor="text1"/>
                </w:rPr>
                <w:id w:val="88891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eastAsia="MS Gothic" w:cstheme="minorHAnsi"/>
                <w:color w:val="000000" w:themeColor="text1"/>
              </w:rPr>
              <w:t xml:space="preserve"> </w:t>
            </w:r>
            <w:r w:rsidR="00C518B5">
              <w:rPr>
                <w:rFonts w:eastAsia="MS Gothic" w:cstheme="minorHAnsi"/>
                <w:color w:val="000000" w:themeColor="text1"/>
              </w:rPr>
              <w:t xml:space="preserve">vyhovuje </w:t>
            </w:r>
            <w:r w:rsidR="00580951" w:rsidRPr="001364BE">
              <w:rPr>
                <w:rFonts w:eastAsia="MS Gothic" w:cstheme="minorHAnsi"/>
                <w:color w:val="000000" w:themeColor="text1"/>
              </w:rPr>
              <w:t xml:space="preserve">klidný pracovní prostor       </w:t>
            </w:r>
            <w:sdt>
              <w:sdtPr>
                <w:rPr>
                  <w:rFonts w:eastAsia="MS Gothic" w:cstheme="minorHAnsi"/>
                  <w:color w:val="000000" w:themeColor="text1"/>
                </w:rPr>
                <w:id w:val="-174139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eastAsia="MS Gothic" w:cstheme="minorHAnsi"/>
                <w:color w:val="000000" w:themeColor="text1"/>
              </w:rPr>
              <w:t xml:space="preserve"> </w:t>
            </w:r>
            <w:r w:rsidR="00C518B5">
              <w:rPr>
                <w:rFonts w:eastAsia="MS Gothic" w:cstheme="minorHAnsi"/>
                <w:color w:val="000000" w:themeColor="text1"/>
              </w:rPr>
              <w:t>okolí nevnímá</w:t>
            </w:r>
          </w:p>
        </w:tc>
      </w:tr>
      <w:tr w:rsidR="001364BE" w:rsidRPr="001364BE" w14:paraId="1EC32620" w14:textId="77777777" w:rsidTr="000D695E">
        <w:trPr>
          <w:trHeight w:val="955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1EC76D0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Doplňující informace: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96C07D" w14:textId="77777777" w:rsidR="00580951" w:rsidRPr="001364BE" w:rsidRDefault="00580951" w:rsidP="000D695E">
            <w:pPr>
              <w:rPr>
                <w:rFonts w:cstheme="minorHAnsi"/>
                <w:color w:val="000000" w:themeColor="text1"/>
              </w:rPr>
            </w:pPr>
          </w:p>
          <w:p w14:paraId="3D63345B" w14:textId="77777777" w:rsidR="00580951" w:rsidRPr="001364BE" w:rsidRDefault="00580951" w:rsidP="000D695E">
            <w:pPr>
              <w:rPr>
                <w:rFonts w:cstheme="minorHAnsi"/>
                <w:color w:val="000000" w:themeColor="text1"/>
              </w:rPr>
            </w:pPr>
          </w:p>
          <w:p w14:paraId="21DC62B3" w14:textId="77777777" w:rsidR="00580951" w:rsidRPr="001364BE" w:rsidRDefault="00580951" w:rsidP="000D695E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3F9A5CD6" w14:textId="77777777" w:rsidR="00580951" w:rsidRPr="001364BE" w:rsidRDefault="00580951" w:rsidP="00580951">
      <w:pPr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1364BE" w:rsidRPr="001364BE" w14:paraId="2F102554" w14:textId="77777777" w:rsidTr="000D695E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1FE854F6" w14:textId="77777777" w:rsidR="00580951" w:rsidRPr="001364BE" w:rsidRDefault="00580951" w:rsidP="000D695E">
            <w:pPr>
              <w:jc w:val="center"/>
              <w:rPr>
                <w:rFonts w:cstheme="minorHAnsi"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PRACOVNÍ TEMPO</w:t>
            </w:r>
          </w:p>
        </w:tc>
      </w:tr>
      <w:tr w:rsidR="001364BE" w:rsidRPr="001364BE" w14:paraId="7563506D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1974D7B1" w14:textId="2BD96ABD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Tempo</w:t>
            </w:r>
            <w:r w:rsidR="00AF7F30" w:rsidRPr="001364BE">
              <w:rPr>
                <w:rFonts w:cstheme="minorHAnsi"/>
                <w:b/>
                <w:bCs/>
                <w:color w:val="000000" w:themeColor="text1"/>
              </w:rPr>
              <w:t xml:space="preserve"> práce</w:t>
            </w:r>
            <w:r w:rsidRPr="001364BE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67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83626A" w14:textId="5DEF64E3" w:rsidR="00580951" w:rsidRPr="001364BE" w:rsidRDefault="001944F3" w:rsidP="000D695E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4440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velmi pomalé  </w:t>
            </w:r>
            <w:r w:rsidR="007A59D5" w:rsidRPr="001364BE">
              <w:rPr>
                <w:rFonts w:cstheme="minorHAnsi"/>
                <w:color w:val="000000" w:themeColor="text1"/>
              </w:rPr>
              <w:t xml:space="preserve">  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 </w:t>
            </w:r>
            <w:sdt>
              <w:sdtPr>
                <w:rPr>
                  <w:rFonts w:cstheme="minorHAnsi"/>
                  <w:color w:val="000000" w:themeColor="text1"/>
                </w:rPr>
                <w:id w:val="-37739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pomalé   </w:t>
            </w:r>
            <w:r w:rsidR="007A59D5" w:rsidRPr="001364BE">
              <w:rPr>
                <w:rFonts w:cstheme="minorHAnsi"/>
                <w:color w:val="000000" w:themeColor="text1"/>
              </w:rPr>
              <w:t xml:space="preserve">  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   </w:t>
            </w:r>
            <w:sdt>
              <w:sdtPr>
                <w:rPr>
                  <w:rFonts w:cstheme="minorHAnsi"/>
                  <w:color w:val="000000" w:themeColor="text1"/>
                </w:rPr>
                <w:id w:val="33497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přiměřené  </w:t>
            </w:r>
            <w:r w:rsidR="007A59D5" w:rsidRPr="001364BE">
              <w:rPr>
                <w:rFonts w:cstheme="minorHAnsi"/>
                <w:color w:val="000000" w:themeColor="text1"/>
              </w:rPr>
              <w:t xml:space="preserve">  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   </w:t>
            </w:r>
            <w:sdt>
              <w:sdtPr>
                <w:rPr>
                  <w:rFonts w:cstheme="minorHAnsi"/>
                  <w:color w:val="000000" w:themeColor="text1"/>
                </w:rPr>
                <w:id w:val="2653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rychlé   </w:t>
            </w:r>
          </w:p>
        </w:tc>
      </w:tr>
      <w:tr w:rsidR="001364BE" w:rsidRPr="001364BE" w14:paraId="0F649345" w14:textId="77777777" w:rsidTr="000D695E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E115038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Schopnost dokončit práci:</w:t>
            </w:r>
          </w:p>
        </w:tc>
        <w:tc>
          <w:tcPr>
            <w:tcW w:w="67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3F6076" w14:textId="5D382804" w:rsidR="00580951" w:rsidRPr="001364BE" w:rsidRDefault="001944F3" w:rsidP="000D695E">
            <w:pPr>
              <w:rPr>
                <w:rFonts w:eastAsia="MS Gothic" w:cstheme="minorHAnsi"/>
                <w:color w:val="000000" w:themeColor="text1"/>
              </w:rPr>
            </w:pPr>
            <w:sdt>
              <w:sdtPr>
                <w:rPr>
                  <w:rFonts w:eastAsia="MS Gothic" w:cstheme="minorHAnsi"/>
                  <w:color w:val="000000" w:themeColor="text1"/>
                </w:rPr>
                <w:id w:val="-87283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eastAsia="MS Gothic" w:cstheme="minorHAnsi"/>
                <w:color w:val="000000" w:themeColor="text1"/>
              </w:rPr>
              <w:t xml:space="preserve"> samostatně  </w:t>
            </w:r>
            <w:r w:rsidR="00D4275A" w:rsidRPr="001364BE">
              <w:rPr>
                <w:rFonts w:eastAsia="MS Gothic" w:cstheme="minorHAnsi"/>
                <w:color w:val="000000" w:themeColor="text1"/>
              </w:rPr>
              <w:t xml:space="preserve">     </w:t>
            </w:r>
            <w:r w:rsidR="00580951" w:rsidRPr="001364BE">
              <w:rPr>
                <w:rFonts w:eastAsia="MS Gothic" w:cstheme="minorHAnsi"/>
                <w:color w:val="000000" w:themeColor="text1"/>
              </w:rPr>
              <w:t xml:space="preserve">   </w:t>
            </w:r>
            <w:r w:rsidR="007A59D5" w:rsidRPr="001364BE">
              <w:rPr>
                <w:rFonts w:eastAsia="MS Gothic" w:cstheme="minorHAnsi"/>
                <w:color w:val="000000" w:themeColor="text1"/>
              </w:rPr>
              <w:t xml:space="preserve">   </w:t>
            </w:r>
            <w:sdt>
              <w:sdtPr>
                <w:rPr>
                  <w:rFonts w:eastAsia="MS Gothic" w:cstheme="minorHAnsi"/>
                  <w:color w:val="000000" w:themeColor="text1"/>
                </w:rPr>
                <w:id w:val="-206001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eastAsia="MS Gothic" w:cstheme="minorHAnsi"/>
                <w:color w:val="000000" w:themeColor="text1"/>
              </w:rPr>
              <w:t xml:space="preserve"> za podpory učitele     </w:t>
            </w:r>
            <w:r w:rsidR="00D4275A" w:rsidRPr="001364BE">
              <w:rPr>
                <w:rFonts w:eastAsia="MS Gothic" w:cstheme="minorHAnsi"/>
                <w:color w:val="000000" w:themeColor="text1"/>
              </w:rPr>
              <w:t xml:space="preserve">    </w:t>
            </w:r>
            <w:r w:rsidR="00580951" w:rsidRPr="001364BE">
              <w:rPr>
                <w:rFonts w:eastAsia="MS Gothic" w:cstheme="minorHAnsi"/>
                <w:color w:val="000000" w:themeColor="text1"/>
              </w:rPr>
              <w:t xml:space="preserve"> </w:t>
            </w:r>
            <w:r w:rsidR="007A59D5" w:rsidRPr="001364BE">
              <w:rPr>
                <w:rFonts w:eastAsia="MS Gothic" w:cstheme="minorHAnsi"/>
                <w:color w:val="000000" w:themeColor="text1"/>
              </w:rPr>
              <w:t xml:space="preserve">   </w:t>
            </w:r>
            <w:sdt>
              <w:sdtPr>
                <w:rPr>
                  <w:rFonts w:eastAsia="MS Gothic" w:cstheme="minorHAnsi"/>
                  <w:color w:val="000000" w:themeColor="text1"/>
                </w:rPr>
                <w:id w:val="38122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eastAsia="MS Gothic" w:cstheme="minorHAnsi"/>
                <w:color w:val="000000" w:themeColor="text1"/>
              </w:rPr>
              <w:t xml:space="preserve"> </w:t>
            </w:r>
            <w:r w:rsidR="007A4AF9" w:rsidRPr="001364BE">
              <w:rPr>
                <w:rFonts w:eastAsia="MS Gothic" w:cstheme="minorHAnsi"/>
                <w:color w:val="000000" w:themeColor="text1"/>
              </w:rPr>
              <w:t>práci nedokončí</w:t>
            </w:r>
          </w:p>
        </w:tc>
      </w:tr>
      <w:tr w:rsidR="001364BE" w:rsidRPr="001364BE" w14:paraId="1DB80C33" w14:textId="77777777" w:rsidTr="000D695E">
        <w:trPr>
          <w:trHeight w:val="700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072700C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Doplňující informace: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4135C1" w14:textId="77777777" w:rsidR="00580951" w:rsidRPr="001364BE" w:rsidRDefault="00580951" w:rsidP="000D695E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1B3B8EF" w14:textId="77777777" w:rsidR="00580951" w:rsidRPr="001364BE" w:rsidRDefault="00580951" w:rsidP="00580951">
      <w:pPr>
        <w:rPr>
          <w:rFonts w:cstheme="minorHAnsi"/>
          <w:color w:val="000000" w:themeColor="text1"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1364BE" w:rsidRPr="001364BE" w14:paraId="42E97B15" w14:textId="77777777" w:rsidTr="000D695E">
        <w:trPr>
          <w:trHeight w:val="397"/>
        </w:trPr>
        <w:tc>
          <w:tcPr>
            <w:tcW w:w="9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08080" w:themeFill="background1" w:themeFillShade="80"/>
            <w:vAlign w:val="center"/>
          </w:tcPr>
          <w:p w14:paraId="26CA88A9" w14:textId="77777777" w:rsidR="00580951" w:rsidRPr="001364BE" w:rsidRDefault="00580951" w:rsidP="000D695E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SCHOPNOSTI A DOVEDNOSTI</w:t>
            </w:r>
          </w:p>
        </w:tc>
      </w:tr>
    </w:tbl>
    <w:p w14:paraId="1223BD9B" w14:textId="78262788" w:rsidR="00580951" w:rsidRPr="001364BE" w:rsidRDefault="00580951" w:rsidP="00580951">
      <w:pPr>
        <w:rPr>
          <w:rFonts w:cstheme="minorHAnsi"/>
          <w:color w:val="000000" w:themeColor="text1"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1364BE" w:rsidRPr="001364BE" w14:paraId="558E212E" w14:textId="77777777" w:rsidTr="005E4579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D10B8CC" w14:textId="77777777" w:rsidR="008A20B3" w:rsidRPr="001364BE" w:rsidRDefault="008A20B3" w:rsidP="005E4579">
            <w:pPr>
              <w:jc w:val="center"/>
              <w:rPr>
                <w:rFonts w:cstheme="minorHAnsi"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POZNÁVACÍ SCHOPNOSTI</w:t>
            </w:r>
          </w:p>
        </w:tc>
      </w:tr>
      <w:tr w:rsidR="001364BE" w:rsidRPr="001364BE" w14:paraId="12020944" w14:textId="77777777" w:rsidTr="005E4579">
        <w:trPr>
          <w:trHeight w:val="397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89BCEF5" w14:textId="3EE01EB6" w:rsidR="008A20B3" w:rsidRPr="001364BE" w:rsidRDefault="00A43BBB" w:rsidP="005E457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Rozezná zvířata:</w:t>
            </w:r>
          </w:p>
        </w:tc>
        <w:tc>
          <w:tcPr>
            <w:tcW w:w="6513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5F6067" w14:textId="6E04031C" w:rsidR="008A20B3" w:rsidRPr="001364BE" w:rsidRDefault="001944F3" w:rsidP="005E4579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9106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8A20B3" w:rsidRPr="001364BE">
              <w:rPr>
                <w:rFonts w:cstheme="minorHAnsi"/>
                <w:color w:val="000000" w:themeColor="text1"/>
              </w:rPr>
              <w:t xml:space="preserve">  </w:t>
            </w:r>
            <w:r w:rsidR="00D36215" w:rsidRPr="001364BE">
              <w:rPr>
                <w:rFonts w:cstheme="minorHAnsi"/>
                <w:color w:val="000000" w:themeColor="text1"/>
              </w:rPr>
              <w:t>rozezná</w:t>
            </w:r>
            <w:r w:rsidR="008A20B3" w:rsidRPr="001364BE">
              <w:rPr>
                <w:rFonts w:cstheme="minorHAnsi"/>
                <w:color w:val="000000" w:themeColor="text1"/>
              </w:rPr>
              <w:t xml:space="preserve"> </w:t>
            </w:r>
            <w:r w:rsidR="00542060" w:rsidRPr="001364BE">
              <w:rPr>
                <w:rFonts w:cstheme="minorHAnsi"/>
                <w:color w:val="000000" w:themeColor="text1"/>
              </w:rPr>
              <w:t xml:space="preserve">  </w:t>
            </w:r>
            <w:r w:rsidR="008A20B3" w:rsidRPr="001364BE">
              <w:rPr>
                <w:rFonts w:cstheme="minorHAnsi"/>
                <w:color w:val="000000" w:themeColor="text1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</w:rPr>
                <w:id w:val="-191562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8A20B3" w:rsidRPr="001364BE">
              <w:rPr>
                <w:rFonts w:cstheme="minorHAnsi"/>
                <w:color w:val="000000" w:themeColor="text1"/>
              </w:rPr>
              <w:t xml:space="preserve">  </w:t>
            </w:r>
            <w:r w:rsidR="00542060" w:rsidRPr="001364BE">
              <w:rPr>
                <w:rFonts w:cstheme="minorHAnsi"/>
                <w:color w:val="000000" w:themeColor="text1"/>
              </w:rPr>
              <w:t>nerozezná</w:t>
            </w:r>
            <w:r w:rsidR="008A20B3" w:rsidRPr="001364BE">
              <w:rPr>
                <w:rFonts w:cstheme="minorHAnsi"/>
                <w:color w:val="000000" w:themeColor="text1"/>
              </w:rPr>
              <w:t xml:space="preserve">  </w:t>
            </w:r>
            <w:r w:rsidR="00542060" w:rsidRPr="001364BE">
              <w:rPr>
                <w:rFonts w:cstheme="minorHAnsi"/>
                <w:color w:val="000000" w:themeColor="text1"/>
              </w:rPr>
              <w:t xml:space="preserve">  </w:t>
            </w:r>
            <w:r w:rsidR="008A20B3" w:rsidRPr="001364BE">
              <w:rPr>
                <w:rFonts w:cstheme="minorHAnsi"/>
                <w:color w:val="000000" w:themeColor="text1"/>
              </w:rPr>
              <w:t xml:space="preserve">    </w:t>
            </w:r>
            <w:sdt>
              <w:sdtPr>
                <w:rPr>
                  <w:rFonts w:cstheme="minorHAnsi"/>
                  <w:color w:val="000000" w:themeColor="text1"/>
                </w:rPr>
                <w:id w:val="176363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8A20B3" w:rsidRPr="001364BE">
              <w:rPr>
                <w:rFonts w:cstheme="minorHAnsi"/>
                <w:color w:val="000000" w:themeColor="text1"/>
              </w:rPr>
              <w:t xml:space="preserve"> </w:t>
            </w:r>
            <w:r w:rsidR="00542060" w:rsidRPr="001364BE">
              <w:rPr>
                <w:rFonts w:cstheme="minorHAnsi"/>
                <w:color w:val="000000" w:themeColor="text1"/>
              </w:rPr>
              <w:t xml:space="preserve">pojmenuje       </w:t>
            </w:r>
            <w:sdt>
              <w:sdtPr>
                <w:rPr>
                  <w:rFonts w:cstheme="minorHAnsi"/>
                  <w:color w:val="000000" w:themeColor="text1"/>
                </w:rPr>
                <w:id w:val="142845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42060" w:rsidRPr="001364BE">
              <w:rPr>
                <w:rFonts w:eastAsia="MS Gothic" w:cstheme="minorHAnsi"/>
                <w:color w:val="000000" w:themeColor="text1"/>
              </w:rPr>
              <w:t xml:space="preserve"> nepojmenuje</w:t>
            </w:r>
          </w:p>
        </w:tc>
      </w:tr>
      <w:tr w:rsidR="001364BE" w:rsidRPr="001364BE" w14:paraId="798FD374" w14:textId="77777777" w:rsidTr="005E4579">
        <w:trPr>
          <w:trHeight w:val="397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32A31DE" w14:textId="4292AF17" w:rsidR="008A20B3" w:rsidRPr="001364BE" w:rsidRDefault="00A43BBB" w:rsidP="005E457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Rozezná barvy:</w:t>
            </w:r>
          </w:p>
        </w:tc>
        <w:tc>
          <w:tcPr>
            <w:tcW w:w="6513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C80C62" w14:textId="030A4EA5" w:rsidR="008A20B3" w:rsidRPr="001364BE" w:rsidRDefault="001944F3" w:rsidP="005E4579">
            <w:pPr>
              <w:spacing w:line="276" w:lineRule="auto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79112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42060" w:rsidRPr="001364BE">
              <w:rPr>
                <w:rFonts w:cstheme="minorHAnsi"/>
                <w:color w:val="000000" w:themeColor="text1"/>
              </w:rPr>
              <w:t xml:space="preserve">  rozezná    </w:t>
            </w:r>
            <w:sdt>
              <w:sdtPr>
                <w:rPr>
                  <w:rFonts w:cstheme="minorHAnsi"/>
                  <w:color w:val="000000" w:themeColor="text1"/>
                </w:rPr>
                <w:id w:val="166921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42060" w:rsidRPr="001364BE">
              <w:rPr>
                <w:rFonts w:cstheme="minorHAnsi"/>
                <w:color w:val="000000" w:themeColor="text1"/>
              </w:rPr>
              <w:t xml:space="preserve">  nerozezná        </w:t>
            </w:r>
            <w:sdt>
              <w:sdtPr>
                <w:rPr>
                  <w:rFonts w:cstheme="minorHAnsi"/>
                  <w:color w:val="000000" w:themeColor="text1"/>
                </w:rPr>
                <w:id w:val="-190012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42060" w:rsidRPr="001364BE">
              <w:rPr>
                <w:rFonts w:cstheme="minorHAnsi"/>
                <w:color w:val="000000" w:themeColor="text1"/>
              </w:rPr>
              <w:t xml:space="preserve"> pojmenuje       </w:t>
            </w:r>
            <w:sdt>
              <w:sdtPr>
                <w:rPr>
                  <w:rFonts w:cstheme="minorHAnsi"/>
                  <w:color w:val="000000" w:themeColor="text1"/>
                </w:rPr>
                <w:id w:val="14155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42060" w:rsidRPr="001364BE">
              <w:rPr>
                <w:rFonts w:eastAsia="MS Gothic" w:cstheme="minorHAnsi"/>
                <w:color w:val="000000" w:themeColor="text1"/>
              </w:rPr>
              <w:t xml:space="preserve"> nepojmenuje</w:t>
            </w:r>
          </w:p>
        </w:tc>
      </w:tr>
      <w:tr w:rsidR="001364BE" w:rsidRPr="001364BE" w14:paraId="71DA8DE2" w14:textId="77777777" w:rsidTr="005E4579">
        <w:trPr>
          <w:trHeight w:val="397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DB010C3" w14:textId="513B82D5" w:rsidR="008A20B3" w:rsidRPr="001364BE" w:rsidRDefault="00A43BBB" w:rsidP="005E457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Rozezn</w:t>
            </w:r>
            <w:r w:rsidR="00740515" w:rsidRPr="001364BE">
              <w:rPr>
                <w:rFonts w:cstheme="minorHAnsi"/>
                <w:b/>
                <w:bCs/>
                <w:color w:val="000000" w:themeColor="text1"/>
              </w:rPr>
              <w:t xml:space="preserve">á </w:t>
            </w:r>
            <w:r w:rsidRPr="001364BE">
              <w:rPr>
                <w:rFonts w:cstheme="minorHAnsi"/>
                <w:b/>
                <w:bCs/>
                <w:color w:val="000000" w:themeColor="text1"/>
              </w:rPr>
              <w:t>tvary:</w:t>
            </w:r>
          </w:p>
        </w:tc>
        <w:tc>
          <w:tcPr>
            <w:tcW w:w="6513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FD9FE" w14:textId="4580E870" w:rsidR="008A20B3" w:rsidRPr="001364BE" w:rsidRDefault="001944F3" w:rsidP="005E4579">
            <w:pPr>
              <w:spacing w:line="276" w:lineRule="auto"/>
              <w:rPr>
                <w:rFonts w:eastAsia="MS Gothic"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6527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42060" w:rsidRPr="001364BE">
              <w:rPr>
                <w:rFonts w:cstheme="minorHAnsi"/>
                <w:color w:val="000000" w:themeColor="text1"/>
              </w:rPr>
              <w:t xml:space="preserve">  rozezná    </w:t>
            </w:r>
            <w:sdt>
              <w:sdtPr>
                <w:rPr>
                  <w:rFonts w:cstheme="minorHAnsi"/>
                  <w:color w:val="000000" w:themeColor="text1"/>
                </w:rPr>
                <w:id w:val="-63463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42060" w:rsidRPr="001364BE">
              <w:rPr>
                <w:rFonts w:cstheme="minorHAnsi"/>
                <w:color w:val="000000" w:themeColor="text1"/>
              </w:rPr>
              <w:t xml:space="preserve">  nerozezná        </w:t>
            </w:r>
            <w:sdt>
              <w:sdtPr>
                <w:rPr>
                  <w:rFonts w:cstheme="minorHAnsi"/>
                  <w:color w:val="000000" w:themeColor="text1"/>
                </w:rPr>
                <w:id w:val="-182727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42060" w:rsidRPr="001364BE">
              <w:rPr>
                <w:rFonts w:cstheme="minorHAnsi"/>
                <w:color w:val="000000" w:themeColor="text1"/>
              </w:rPr>
              <w:t xml:space="preserve"> pojmenuje       </w:t>
            </w:r>
            <w:sdt>
              <w:sdtPr>
                <w:rPr>
                  <w:rFonts w:cstheme="minorHAnsi"/>
                  <w:color w:val="000000" w:themeColor="text1"/>
                </w:rPr>
                <w:id w:val="178383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42060" w:rsidRPr="001364BE">
              <w:rPr>
                <w:rFonts w:eastAsia="MS Gothic" w:cstheme="minorHAnsi"/>
                <w:color w:val="000000" w:themeColor="text1"/>
              </w:rPr>
              <w:t xml:space="preserve"> nepojmenuje</w:t>
            </w:r>
          </w:p>
        </w:tc>
      </w:tr>
      <w:tr w:rsidR="001364BE" w:rsidRPr="001364BE" w14:paraId="4E8550C0" w14:textId="77777777" w:rsidTr="005E4579">
        <w:trPr>
          <w:trHeight w:val="397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BFADC54" w14:textId="0F3719D6" w:rsidR="00A43BBB" w:rsidRPr="001364BE" w:rsidRDefault="00740515" w:rsidP="005E4579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1364BE">
              <w:rPr>
                <w:rFonts w:cstheme="minorHAnsi"/>
                <w:b/>
                <w:bCs/>
                <w:color w:val="000000" w:themeColor="text1"/>
              </w:rPr>
              <w:t>Všeob</w:t>
            </w:r>
            <w:proofErr w:type="spellEnd"/>
            <w:r w:rsidRPr="001364BE">
              <w:rPr>
                <w:rFonts w:cstheme="minorHAnsi"/>
                <w:b/>
                <w:bCs/>
                <w:color w:val="000000" w:themeColor="text1"/>
              </w:rPr>
              <w:t>. i</w:t>
            </w:r>
            <w:r w:rsidR="00A43BBB" w:rsidRPr="001364BE">
              <w:rPr>
                <w:rFonts w:cstheme="minorHAnsi"/>
                <w:b/>
                <w:bCs/>
                <w:color w:val="000000" w:themeColor="text1"/>
              </w:rPr>
              <w:t>nformovanost:</w:t>
            </w:r>
          </w:p>
        </w:tc>
        <w:tc>
          <w:tcPr>
            <w:tcW w:w="6513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E37827" w14:textId="0E4EF8EC" w:rsidR="00A43BBB" w:rsidRPr="001364BE" w:rsidRDefault="001944F3" w:rsidP="005E4579">
            <w:pPr>
              <w:spacing w:line="276" w:lineRule="auto"/>
              <w:rPr>
                <w:rFonts w:eastAsia="MS Gothic" w:cstheme="minorHAnsi"/>
                <w:color w:val="000000" w:themeColor="text1"/>
              </w:rPr>
            </w:pPr>
            <w:sdt>
              <w:sdtPr>
                <w:rPr>
                  <w:rFonts w:eastAsia="MS Gothic" w:cstheme="minorHAnsi"/>
                  <w:color w:val="000000" w:themeColor="text1"/>
                </w:rPr>
                <w:id w:val="10685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42060" w:rsidRPr="001364BE">
              <w:rPr>
                <w:rFonts w:eastAsia="MS Gothic" w:cstheme="minorHAnsi"/>
                <w:color w:val="000000" w:themeColor="text1"/>
              </w:rPr>
              <w:t xml:space="preserve"> na nízké úrovni    </w:t>
            </w:r>
            <w:r w:rsidR="009B3319" w:rsidRPr="001364BE">
              <w:rPr>
                <w:rFonts w:eastAsia="MS Gothic" w:cstheme="minorHAnsi"/>
                <w:color w:val="000000" w:themeColor="text1"/>
              </w:rPr>
              <w:t xml:space="preserve">  </w:t>
            </w:r>
            <w:r w:rsidR="00542060" w:rsidRPr="001364BE">
              <w:rPr>
                <w:rFonts w:eastAsia="MS Gothic" w:cstheme="minorHAnsi"/>
                <w:color w:val="000000" w:themeColor="text1"/>
              </w:rPr>
              <w:t xml:space="preserve">   </w:t>
            </w:r>
            <w:sdt>
              <w:sdtPr>
                <w:rPr>
                  <w:rFonts w:eastAsia="MS Gothic" w:cstheme="minorHAnsi"/>
                  <w:color w:val="000000" w:themeColor="text1"/>
                </w:rPr>
                <w:id w:val="130049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9B3319" w:rsidRPr="001364BE">
              <w:rPr>
                <w:rFonts w:eastAsia="MS Gothic" w:cstheme="minorHAnsi"/>
                <w:color w:val="000000" w:themeColor="text1"/>
              </w:rPr>
              <w:t xml:space="preserve"> na střední úrovni </w:t>
            </w:r>
            <w:r w:rsidR="00542060" w:rsidRPr="001364BE">
              <w:rPr>
                <w:rFonts w:eastAsia="MS Gothic" w:cstheme="minorHAnsi"/>
                <w:color w:val="000000" w:themeColor="text1"/>
              </w:rPr>
              <w:t xml:space="preserve">  </w:t>
            </w:r>
            <w:r w:rsidR="009B3319" w:rsidRPr="001364BE">
              <w:rPr>
                <w:rFonts w:eastAsia="MS Gothic" w:cstheme="minorHAnsi"/>
                <w:color w:val="000000" w:themeColor="text1"/>
              </w:rPr>
              <w:t xml:space="preserve">  </w:t>
            </w:r>
            <w:r w:rsidR="00542060" w:rsidRPr="001364BE">
              <w:rPr>
                <w:rFonts w:eastAsia="MS Gothic" w:cstheme="minorHAnsi"/>
                <w:color w:val="000000" w:themeColor="text1"/>
              </w:rPr>
              <w:t xml:space="preserve">    </w:t>
            </w:r>
            <w:sdt>
              <w:sdtPr>
                <w:rPr>
                  <w:rFonts w:eastAsia="MS Gothic" w:cstheme="minorHAnsi"/>
                  <w:color w:val="000000" w:themeColor="text1"/>
                </w:rPr>
                <w:id w:val="-191739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42060" w:rsidRPr="001364BE">
              <w:rPr>
                <w:rFonts w:eastAsia="MS Gothic" w:cstheme="minorHAnsi"/>
                <w:color w:val="000000" w:themeColor="text1"/>
              </w:rPr>
              <w:t xml:space="preserve"> na vysoké úrovni</w:t>
            </w:r>
          </w:p>
        </w:tc>
      </w:tr>
      <w:tr w:rsidR="001364BE" w:rsidRPr="001364BE" w14:paraId="21D3A94B" w14:textId="77777777" w:rsidTr="005E4579">
        <w:trPr>
          <w:trHeight w:val="397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E094446" w14:textId="49BB6FB3" w:rsidR="00D36215" w:rsidRPr="001364BE" w:rsidRDefault="00D36215" w:rsidP="005E457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Mechanicky počítá:</w:t>
            </w:r>
          </w:p>
        </w:tc>
        <w:tc>
          <w:tcPr>
            <w:tcW w:w="6513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8D0A5F" w14:textId="7DCF36EB" w:rsidR="00D36215" w:rsidRPr="001364BE" w:rsidRDefault="001944F3" w:rsidP="005E4579">
            <w:pPr>
              <w:spacing w:line="276" w:lineRule="auto"/>
              <w:rPr>
                <w:rFonts w:eastAsia="MS Gothic" w:cstheme="minorHAnsi"/>
                <w:color w:val="000000" w:themeColor="text1"/>
              </w:rPr>
            </w:pPr>
            <w:sdt>
              <w:sdtPr>
                <w:rPr>
                  <w:rFonts w:eastAsia="MS Gothic" w:cstheme="minorHAnsi"/>
                  <w:color w:val="000000" w:themeColor="text1"/>
                </w:rPr>
                <w:id w:val="153052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42060" w:rsidRPr="001364BE">
              <w:rPr>
                <w:rFonts w:eastAsia="MS Gothic" w:cstheme="minorHAnsi"/>
                <w:color w:val="000000" w:themeColor="text1"/>
              </w:rPr>
              <w:t xml:space="preserve"> ne              </w:t>
            </w:r>
            <w:sdt>
              <w:sdtPr>
                <w:rPr>
                  <w:rFonts w:eastAsia="MS Gothic" w:cstheme="minorHAnsi"/>
                  <w:color w:val="000000" w:themeColor="text1"/>
                </w:rPr>
                <w:id w:val="-114796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42060" w:rsidRPr="001364BE">
              <w:rPr>
                <w:rFonts w:eastAsia="MS Gothic" w:cstheme="minorHAnsi"/>
                <w:color w:val="000000" w:themeColor="text1"/>
              </w:rPr>
              <w:t xml:space="preserve"> ano </w:t>
            </w:r>
            <w:r w:rsidR="00740515" w:rsidRPr="001364BE">
              <w:rPr>
                <w:rFonts w:eastAsia="MS Gothic" w:cstheme="minorHAnsi"/>
                <w:color w:val="000000" w:themeColor="text1"/>
              </w:rPr>
              <w:t>(</w:t>
            </w:r>
            <w:r w:rsidR="00542060" w:rsidRPr="001364BE">
              <w:rPr>
                <w:rFonts w:eastAsia="MS Gothic" w:cstheme="minorHAnsi"/>
                <w:color w:val="000000" w:themeColor="text1"/>
              </w:rPr>
              <w:t>do</w:t>
            </w:r>
            <w:r w:rsidR="00740515" w:rsidRPr="001364BE">
              <w:rPr>
                <w:rFonts w:eastAsia="MS Gothic" w:cstheme="minorHAnsi"/>
                <w:color w:val="000000" w:themeColor="text1"/>
              </w:rPr>
              <w:t>)</w:t>
            </w:r>
            <w:r w:rsidR="00542060" w:rsidRPr="001364BE">
              <w:rPr>
                <w:rFonts w:eastAsia="MS Gothic" w:cstheme="minorHAnsi"/>
                <w:color w:val="000000" w:themeColor="text1"/>
              </w:rPr>
              <w:t>:</w:t>
            </w:r>
          </w:p>
        </w:tc>
      </w:tr>
      <w:tr w:rsidR="001364BE" w:rsidRPr="001364BE" w14:paraId="5ED1A9D1" w14:textId="77777777" w:rsidTr="005E4579">
        <w:trPr>
          <w:trHeight w:val="591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6882022C" w14:textId="77777777" w:rsidR="008A20B3" w:rsidRPr="001364BE" w:rsidRDefault="008A20B3" w:rsidP="005E457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Doplňující informace:</w:t>
            </w:r>
          </w:p>
        </w:tc>
        <w:tc>
          <w:tcPr>
            <w:tcW w:w="6513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9A418D" w14:textId="77777777" w:rsidR="008A20B3" w:rsidRPr="001364BE" w:rsidRDefault="008A20B3" w:rsidP="005E4579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1659C614" w14:textId="77777777" w:rsidR="008A20B3" w:rsidRPr="001364BE" w:rsidRDefault="008A20B3" w:rsidP="00580951">
      <w:pPr>
        <w:rPr>
          <w:rFonts w:cstheme="minorHAnsi"/>
          <w:color w:val="000000" w:themeColor="text1"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1364BE" w:rsidRPr="001364BE" w14:paraId="72BEAF01" w14:textId="77777777" w:rsidTr="007E0272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02DA925" w14:textId="77777777" w:rsidR="00580951" w:rsidRPr="001364BE" w:rsidRDefault="00580951" w:rsidP="000D695E">
            <w:pPr>
              <w:jc w:val="center"/>
              <w:rPr>
                <w:rFonts w:cstheme="minorHAnsi"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JEMNÁ A HRUBÁ MOTORIKA</w:t>
            </w:r>
          </w:p>
        </w:tc>
      </w:tr>
      <w:tr w:rsidR="001364BE" w:rsidRPr="001364BE" w14:paraId="0CED4C5F" w14:textId="77777777" w:rsidTr="007E0272">
        <w:trPr>
          <w:trHeight w:val="397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184CACE8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Jemná motorika:</w:t>
            </w:r>
          </w:p>
        </w:tc>
        <w:tc>
          <w:tcPr>
            <w:tcW w:w="651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920597" w14:textId="5D24996C" w:rsidR="00580951" w:rsidRPr="001364BE" w:rsidRDefault="001944F3" w:rsidP="000D695E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18613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dobře rozvinutá         </w:t>
            </w:r>
            <w:sdt>
              <w:sdtPr>
                <w:rPr>
                  <w:rFonts w:cstheme="minorHAnsi"/>
                  <w:color w:val="000000" w:themeColor="text1"/>
                </w:rPr>
                <w:id w:val="159273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přiměřená           </w:t>
            </w:r>
            <w:sdt>
              <w:sdtPr>
                <w:rPr>
                  <w:rFonts w:cstheme="minorHAnsi"/>
                  <w:color w:val="000000" w:themeColor="text1"/>
                </w:rPr>
                <w:id w:val="26859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neobratná</w:t>
            </w:r>
          </w:p>
        </w:tc>
      </w:tr>
      <w:tr w:rsidR="001364BE" w:rsidRPr="001364BE" w14:paraId="535797E7" w14:textId="77777777" w:rsidTr="007E0272">
        <w:trPr>
          <w:trHeight w:val="397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6979C2D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Hrubá motorika:</w:t>
            </w:r>
          </w:p>
        </w:tc>
        <w:tc>
          <w:tcPr>
            <w:tcW w:w="6513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4F1EA7" w14:textId="5C7FF85D" w:rsidR="00580951" w:rsidRPr="001364BE" w:rsidRDefault="001944F3" w:rsidP="000D695E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205441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dobře rozvinutá        </w:t>
            </w:r>
            <w:sdt>
              <w:sdtPr>
                <w:rPr>
                  <w:rFonts w:cstheme="minorHAnsi"/>
                  <w:color w:val="000000" w:themeColor="text1"/>
                </w:rPr>
                <w:id w:val="38630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přiměřená           </w:t>
            </w:r>
            <w:sdt>
              <w:sdtPr>
                <w:rPr>
                  <w:rFonts w:cstheme="minorHAnsi"/>
                  <w:color w:val="000000" w:themeColor="text1"/>
                </w:rPr>
                <w:id w:val="20123304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☒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</w:t>
            </w:r>
            <w:r w:rsidR="00C518B5">
              <w:rPr>
                <w:rFonts w:cstheme="minorHAnsi"/>
                <w:color w:val="000000" w:themeColor="text1"/>
              </w:rPr>
              <w:t xml:space="preserve"> </w:t>
            </w:r>
            <w:r w:rsidR="00580951" w:rsidRPr="001364BE">
              <w:rPr>
                <w:rFonts w:cstheme="minorHAnsi"/>
                <w:color w:val="000000" w:themeColor="text1"/>
              </w:rPr>
              <w:t>neobratná</w:t>
            </w:r>
          </w:p>
        </w:tc>
      </w:tr>
      <w:tr w:rsidR="001364BE" w:rsidRPr="001364BE" w14:paraId="3E6D6A96" w14:textId="77777777" w:rsidTr="007E0272">
        <w:trPr>
          <w:trHeight w:val="397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A65AE97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Specifika pohybu:</w:t>
            </w:r>
          </w:p>
        </w:tc>
        <w:tc>
          <w:tcPr>
            <w:tcW w:w="6513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F8C427" w14:textId="3DA9AFCB" w:rsidR="007A59D5" w:rsidRPr="001364BE" w:rsidRDefault="001944F3" w:rsidP="000D695E">
            <w:pPr>
              <w:spacing w:line="276" w:lineRule="auto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83657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bez obtíží  </w:t>
            </w:r>
            <w:r w:rsidR="007A59D5" w:rsidRPr="001364BE">
              <w:rPr>
                <w:rFonts w:cstheme="minorHAnsi"/>
                <w:color w:val="000000" w:themeColor="text1"/>
              </w:rPr>
              <w:t xml:space="preserve">  </w:t>
            </w:r>
            <w:r w:rsidR="00600B43" w:rsidRPr="001364BE">
              <w:rPr>
                <w:rFonts w:cstheme="minorHAnsi"/>
                <w:color w:val="000000" w:themeColor="text1"/>
              </w:rPr>
              <w:t xml:space="preserve">   </w:t>
            </w:r>
            <w:sdt>
              <w:sdtPr>
                <w:rPr>
                  <w:rFonts w:cstheme="minorHAnsi"/>
                  <w:color w:val="000000" w:themeColor="text1"/>
                </w:rPr>
                <w:id w:val="148782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</w:t>
            </w:r>
            <w:r w:rsidR="00C518B5">
              <w:rPr>
                <w:rFonts w:cstheme="minorHAnsi"/>
                <w:color w:val="000000" w:themeColor="text1"/>
              </w:rPr>
              <w:t xml:space="preserve">časté </w:t>
            </w:r>
            <w:r w:rsidR="00580951" w:rsidRPr="001364BE">
              <w:rPr>
                <w:rFonts w:cstheme="minorHAnsi"/>
                <w:color w:val="000000" w:themeColor="text1"/>
              </w:rPr>
              <w:t xml:space="preserve">zakopávání  </w:t>
            </w:r>
            <w:r w:rsidR="00600B43" w:rsidRPr="001364BE">
              <w:rPr>
                <w:rFonts w:cstheme="minorHAnsi"/>
                <w:color w:val="000000" w:themeColor="text1"/>
              </w:rPr>
              <w:t xml:space="preserve">  </w:t>
            </w:r>
            <w:r w:rsidR="00D4275A" w:rsidRPr="001364BE">
              <w:rPr>
                <w:rFonts w:cstheme="minorHAnsi"/>
                <w:color w:val="000000" w:themeColor="text1"/>
              </w:rPr>
              <w:t xml:space="preserve">         </w:t>
            </w:r>
            <w:r w:rsidR="00600B43" w:rsidRPr="001364BE">
              <w:rPr>
                <w:rFonts w:cstheme="minorHAnsi"/>
                <w:color w:val="000000" w:themeColor="text1"/>
              </w:rPr>
              <w:t xml:space="preserve">      </w:t>
            </w:r>
            <w:sdt>
              <w:sdtPr>
                <w:rPr>
                  <w:rFonts w:cstheme="minorHAnsi"/>
                  <w:color w:val="000000" w:themeColor="text1"/>
                </w:rPr>
                <w:id w:val="-111574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chůze po špičkách </w:t>
            </w:r>
          </w:p>
          <w:p w14:paraId="43EEE253" w14:textId="15EE9F67" w:rsidR="00580951" w:rsidRPr="001364BE" w:rsidRDefault="001944F3" w:rsidP="000D695E">
            <w:pPr>
              <w:spacing w:line="276" w:lineRule="auto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033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stereotypie</w:t>
            </w:r>
            <w:r w:rsidR="007A59D5" w:rsidRPr="001364BE">
              <w:rPr>
                <w:rFonts w:cstheme="minorHAnsi"/>
                <w:color w:val="000000" w:themeColor="text1"/>
              </w:rPr>
              <w:t xml:space="preserve"> </w:t>
            </w:r>
            <w:r w:rsidR="00600B43" w:rsidRPr="001364BE">
              <w:rPr>
                <w:rFonts w:cstheme="minorHAnsi"/>
                <w:color w:val="000000" w:themeColor="text1"/>
              </w:rPr>
              <w:t xml:space="preserve">     </w:t>
            </w:r>
            <w:sdt>
              <w:sdtPr>
                <w:rPr>
                  <w:rFonts w:cstheme="minorHAnsi"/>
                  <w:color w:val="000000" w:themeColor="text1"/>
                </w:rPr>
                <w:id w:val="-24541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eastAsia="MS Gothic" w:cstheme="minorHAnsi"/>
                <w:color w:val="000000" w:themeColor="text1"/>
              </w:rPr>
              <w:t xml:space="preserve"> pohybový nepokoj </w:t>
            </w:r>
            <w:r w:rsidR="00600B43" w:rsidRPr="001364BE">
              <w:rPr>
                <w:rFonts w:eastAsia="MS Gothic" w:cstheme="minorHAnsi"/>
                <w:color w:val="000000" w:themeColor="text1"/>
              </w:rPr>
              <w:t xml:space="preserve">  </w:t>
            </w:r>
            <w:sdt>
              <w:sdtPr>
                <w:rPr>
                  <w:rFonts w:eastAsia="MS Gothic" w:cstheme="minorHAnsi"/>
                  <w:color w:val="000000" w:themeColor="text1"/>
                </w:rPr>
                <w:id w:val="130134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eastAsia="MS Gothic" w:cstheme="minorHAnsi"/>
                <w:color w:val="000000" w:themeColor="text1"/>
              </w:rPr>
              <w:t xml:space="preserve"> narušená koordinace</w:t>
            </w:r>
          </w:p>
        </w:tc>
      </w:tr>
      <w:tr w:rsidR="001364BE" w:rsidRPr="001364BE" w14:paraId="79043167" w14:textId="77777777" w:rsidTr="007E0272">
        <w:trPr>
          <w:trHeight w:val="591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69ECD92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Doplňující informace:</w:t>
            </w:r>
          </w:p>
        </w:tc>
        <w:tc>
          <w:tcPr>
            <w:tcW w:w="6513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540FBAF" w14:textId="77777777" w:rsidR="00580951" w:rsidRPr="001364BE" w:rsidRDefault="00580951" w:rsidP="000D695E">
            <w:pPr>
              <w:rPr>
                <w:rFonts w:cstheme="minorHAnsi"/>
                <w:color w:val="000000" w:themeColor="text1"/>
              </w:rPr>
            </w:pPr>
          </w:p>
        </w:tc>
      </w:tr>
      <w:tr w:rsidR="001364BE" w:rsidRPr="001364BE" w14:paraId="249C6F44" w14:textId="77777777" w:rsidTr="007E0272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7A4783E9" w14:textId="77777777" w:rsidR="003178A9" w:rsidRPr="001364BE" w:rsidRDefault="003178A9" w:rsidP="00900F2B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GRAFOMOTORIKA A KRESBA</w:t>
            </w:r>
          </w:p>
        </w:tc>
      </w:tr>
      <w:tr w:rsidR="001364BE" w:rsidRPr="001364BE" w14:paraId="40E10471" w14:textId="77777777" w:rsidTr="007E0272">
        <w:trPr>
          <w:trHeight w:val="397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206553A7" w14:textId="77777777" w:rsidR="003178A9" w:rsidRPr="001364BE" w:rsidRDefault="003178A9" w:rsidP="00900F2B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lastRenderedPageBreak/>
              <w:t>Grafický projev:</w:t>
            </w:r>
          </w:p>
        </w:tc>
        <w:tc>
          <w:tcPr>
            <w:tcW w:w="651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47003D" w14:textId="78BEDF23" w:rsidR="003178A9" w:rsidRPr="001364BE" w:rsidRDefault="001944F3" w:rsidP="00900F2B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67638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3178A9" w:rsidRPr="001364BE">
              <w:rPr>
                <w:rFonts w:cstheme="minorHAnsi"/>
                <w:color w:val="000000" w:themeColor="text1"/>
              </w:rPr>
              <w:t xml:space="preserve">  velmi dobrý       </w:t>
            </w:r>
            <w:sdt>
              <w:sdtPr>
                <w:rPr>
                  <w:rFonts w:cstheme="minorHAnsi"/>
                  <w:color w:val="000000" w:themeColor="text1"/>
                </w:rPr>
                <w:id w:val="-170810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3178A9" w:rsidRPr="001364BE">
              <w:rPr>
                <w:rFonts w:cstheme="minorHAnsi"/>
                <w:color w:val="000000" w:themeColor="text1"/>
              </w:rPr>
              <w:t xml:space="preserve">  přiměřený     </w:t>
            </w:r>
            <w:r w:rsidR="00E86DC0" w:rsidRPr="001364BE">
              <w:rPr>
                <w:rFonts w:cstheme="minorHAnsi"/>
                <w:color w:val="000000" w:themeColor="text1"/>
              </w:rPr>
              <w:t xml:space="preserve"> </w:t>
            </w:r>
            <w:r w:rsidR="003178A9" w:rsidRPr="001364BE">
              <w:rPr>
                <w:rFonts w:cstheme="minorHAnsi"/>
                <w:color w:val="000000" w:themeColor="text1"/>
              </w:rPr>
              <w:t xml:space="preserve">   </w:t>
            </w:r>
            <w:sdt>
              <w:sdtPr>
                <w:rPr>
                  <w:rFonts w:cstheme="minorHAnsi"/>
                  <w:color w:val="000000" w:themeColor="text1"/>
                </w:rPr>
                <w:id w:val="41552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3178A9" w:rsidRPr="001364BE">
              <w:rPr>
                <w:rFonts w:cstheme="minorHAnsi"/>
                <w:color w:val="000000" w:themeColor="text1"/>
              </w:rPr>
              <w:t xml:space="preserve">  málo rozvinutý</w:t>
            </w:r>
          </w:p>
        </w:tc>
      </w:tr>
      <w:tr w:rsidR="001364BE" w:rsidRPr="001364BE" w14:paraId="7BB1374F" w14:textId="77777777" w:rsidTr="007E0272">
        <w:trPr>
          <w:trHeight w:val="397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83E0696" w14:textId="77777777" w:rsidR="003178A9" w:rsidRPr="001364BE" w:rsidRDefault="003178A9" w:rsidP="00900F2B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Úchop psacího náčiní:</w:t>
            </w:r>
          </w:p>
        </w:tc>
        <w:tc>
          <w:tcPr>
            <w:tcW w:w="6513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8F54B4" w14:textId="27B05E6C" w:rsidR="003178A9" w:rsidRPr="001364BE" w:rsidRDefault="001944F3" w:rsidP="00900F2B">
            <w:pPr>
              <w:spacing w:line="276" w:lineRule="auto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64666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3178A9" w:rsidRPr="001364BE">
              <w:rPr>
                <w:rFonts w:cstheme="minorHAnsi"/>
                <w:color w:val="000000" w:themeColor="text1"/>
              </w:rPr>
              <w:t xml:space="preserve">  správný           </w:t>
            </w:r>
            <w:sdt>
              <w:sdtPr>
                <w:rPr>
                  <w:rFonts w:cstheme="minorHAnsi"/>
                  <w:color w:val="000000" w:themeColor="text1"/>
                </w:rPr>
                <w:id w:val="-135062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3178A9" w:rsidRPr="001364BE">
              <w:rPr>
                <w:rFonts w:cstheme="minorHAnsi"/>
                <w:color w:val="000000" w:themeColor="text1"/>
              </w:rPr>
              <w:t xml:space="preserve">  nesprávný     </w:t>
            </w:r>
            <w:r w:rsidR="00E86DC0" w:rsidRPr="001364BE">
              <w:rPr>
                <w:rFonts w:cstheme="minorHAnsi"/>
                <w:color w:val="000000" w:themeColor="text1"/>
              </w:rPr>
              <w:t xml:space="preserve"> </w:t>
            </w:r>
            <w:r w:rsidR="000A40AD" w:rsidRPr="001364BE">
              <w:rPr>
                <w:rFonts w:cstheme="minorHAnsi"/>
                <w:color w:val="000000" w:themeColor="text1"/>
              </w:rPr>
              <w:t xml:space="preserve"> </w:t>
            </w:r>
            <w:r w:rsidR="003178A9" w:rsidRPr="001364BE">
              <w:rPr>
                <w:rFonts w:cstheme="minorHAnsi"/>
                <w:color w:val="000000" w:themeColor="text1"/>
              </w:rPr>
              <w:t xml:space="preserve">   </w:t>
            </w:r>
            <w:sdt>
              <w:sdtPr>
                <w:rPr>
                  <w:rFonts w:cstheme="minorHAnsi"/>
                  <w:color w:val="000000" w:themeColor="text1"/>
                </w:rPr>
                <w:id w:val="-29006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3178A9" w:rsidRPr="001364BE">
              <w:rPr>
                <w:rFonts w:cstheme="minorHAnsi"/>
                <w:color w:val="000000" w:themeColor="text1"/>
              </w:rPr>
              <w:t xml:space="preserve">  v zácviku</w:t>
            </w:r>
          </w:p>
        </w:tc>
      </w:tr>
      <w:tr w:rsidR="001364BE" w:rsidRPr="001364BE" w14:paraId="796D915F" w14:textId="77777777" w:rsidTr="007E0272">
        <w:trPr>
          <w:trHeight w:val="397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8A3BB32" w14:textId="77777777" w:rsidR="003178A9" w:rsidRPr="001364BE" w:rsidRDefault="003178A9" w:rsidP="00900F2B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Lateralita:</w:t>
            </w:r>
          </w:p>
        </w:tc>
        <w:tc>
          <w:tcPr>
            <w:tcW w:w="6513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5163C7" w14:textId="1E877C05" w:rsidR="003178A9" w:rsidRPr="001364BE" w:rsidRDefault="001944F3" w:rsidP="00900F2B">
            <w:pPr>
              <w:spacing w:line="276" w:lineRule="auto"/>
              <w:rPr>
                <w:rFonts w:eastAsia="MS Gothic" w:cstheme="minorHAnsi"/>
                <w:color w:val="000000" w:themeColor="text1"/>
              </w:rPr>
            </w:pPr>
            <w:sdt>
              <w:sdtPr>
                <w:rPr>
                  <w:rFonts w:eastAsia="MS Gothic" w:cstheme="minorHAnsi"/>
                  <w:color w:val="000000" w:themeColor="text1"/>
                </w:rPr>
                <w:id w:val="69049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3178A9" w:rsidRPr="001364BE">
              <w:rPr>
                <w:rFonts w:eastAsia="MS Gothic" w:cstheme="minorHAnsi"/>
                <w:color w:val="000000" w:themeColor="text1"/>
              </w:rPr>
              <w:t xml:space="preserve">  nevyhraněná   </w:t>
            </w:r>
            <w:r w:rsidR="000A40AD" w:rsidRPr="001364BE">
              <w:rPr>
                <w:rFonts w:eastAsia="MS Gothic" w:cstheme="minorHAnsi"/>
                <w:color w:val="000000" w:themeColor="text1"/>
              </w:rPr>
              <w:t xml:space="preserve"> </w:t>
            </w:r>
            <w:r w:rsidR="003178A9" w:rsidRPr="001364BE">
              <w:rPr>
                <w:rFonts w:eastAsia="MS Gothic" w:cstheme="minorHAnsi"/>
                <w:color w:val="000000" w:themeColor="text1"/>
              </w:rPr>
              <w:t xml:space="preserve">    </w:t>
            </w:r>
            <w:sdt>
              <w:sdtPr>
                <w:rPr>
                  <w:rFonts w:eastAsia="MS Gothic" w:cstheme="minorHAnsi"/>
                  <w:color w:val="000000" w:themeColor="text1"/>
                </w:rPr>
                <w:id w:val="-108561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3178A9" w:rsidRPr="001364BE">
              <w:rPr>
                <w:rFonts w:eastAsia="MS Gothic" w:cstheme="minorHAnsi"/>
                <w:color w:val="000000" w:themeColor="text1"/>
              </w:rPr>
              <w:t xml:space="preserve">  </w:t>
            </w:r>
            <w:r w:rsidR="000A40AD" w:rsidRPr="001364BE">
              <w:rPr>
                <w:rFonts w:eastAsia="MS Gothic" w:cstheme="minorHAnsi"/>
                <w:color w:val="000000" w:themeColor="text1"/>
              </w:rPr>
              <w:t>překřížená</w:t>
            </w:r>
            <w:r w:rsidR="003178A9" w:rsidRPr="001364BE">
              <w:rPr>
                <w:rFonts w:eastAsia="MS Gothic" w:cstheme="minorHAnsi"/>
                <w:color w:val="000000" w:themeColor="text1"/>
              </w:rPr>
              <w:t xml:space="preserve">    </w:t>
            </w:r>
            <w:r w:rsidR="00E86DC0" w:rsidRPr="001364BE">
              <w:rPr>
                <w:rFonts w:eastAsia="MS Gothic" w:cstheme="minorHAnsi"/>
                <w:color w:val="000000" w:themeColor="text1"/>
              </w:rPr>
              <w:t xml:space="preserve"> </w:t>
            </w:r>
            <w:r w:rsidR="000A40AD" w:rsidRPr="001364BE">
              <w:rPr>
                <w:rFonts w:eastAsia="MS Gothic" w:cstheme="minorHAnsi"/>
                <w:color w:val="000000" w:themeColor="text1"/>
              </w:rPr>
              <w:t xml:space="preserve"> </w:t>
            </w:r>
            <w:r w:rsidR="003178A9" w:rsidRPr="001364BE">
              <w:rPr>
                <w:rFonts w:eastAsia="MS Gothic" w:cstheme="minorHAnsi"/>
                <w:color w:val="000000" w:themeColor="text1"/>
              </w:rPr>
              <w:t xml:space="preserve">    </w:t>
            </w:r>
            <w:sdt>
              <w:sdtPr>
                <w:rPr>
                  <w:rFonts w:eastAsia="MS Gothic" w:cstheme="minorHAnsi"/>
                  <w:color w:val="000000" w:themeColor="text1"/>
                </w:rPr>
                <w:id w:val="46100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3178A9" w:rsidRPr="001364BE">
              <w:rPr>
                <w:rFonts w:eastAsia="MS Gothic" w:cstheme="minorHAnsi"/>
                <w:color w:val="000000" w:themeColor="text1"/>
              </w:rPr>
              <w:t xml:space="preserve">  </w:t>
            </w:r>
            <w:r w:rsidR="000A40AD" w:rsidRPr="001364BE">
              <w:rPr>
                <w:rFonts w:eastAsia="MS Gothic" w:cstheme="minorHAnsi"/>
                <w:color w:val="000000" w:themeColor="text1"/>
              </w:rPr>
              <w:t>souhlasná (P/L):</w:t>
            </w:r>
          </w:p>
        </w:tc>
      </w:tr>
      <w:tr w:rsidR="001364BE" w:rsidRPr="001364BE" w14:paraId="5C269B27" w14:textId="77777777" w:rsidTr="007E0272">
        <w:trPr>
          <w:trHeight w:val="591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B6EDFAC" w14:textId="77777777" w:rsidR="003178A9" w:rsidRPr="001364BE" w:rsidRDefault="003178A9" w:rsidP="00900F2B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Doplňující informace:</w:t>
            </w:r>
          </w:p>
        </w:tc>
        <w:tc>
          <w:tcPr>
            <w:tcW w:w="6513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787B48E" w14:textId="77777777" w:rsidR="003178A9" w:rsidRPr="001364BE" w:rsidRDefault="003178A9" w:rsidP="00900F2B">
            <w:pPr>
              <w:rPr>
                <w:rFonts w:cstheme="minorHAnsi"/>
                <w:color w:val="000000" w:themeColor="text1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351"/>
        <w:tblW w:w="9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7E0272" w:rsidRPr="001364BE" w14:paraId="71A0FE63" w14:textId="77777777" w:rsidTr="007E0272">
        <w:trPr>
          <w:trHeight w:val="127"/>
        </w:trPr>
        <w:tc>
          <w:tcPr>
            <w:tcW w:w="9000" w:type="dxa"/>
            <w:tcBorders>
              <w:top w:val="single" w:sz="4" w:space="0" w:color="F2F2F2" w:themeColor="background1" w:themeShade="F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5E51D46" w14:textId="77777777" w:rsidR="007E0272" w:rsidRPr="007E0272" w:rsidRDefault="007E0272" w:rsidP="007E0272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E0272">
              <w:rPr>
                <w:rFonts w:cstheme="minorHAnsi"/>
                <w:b/>
                <w:bCs/>
                <w:color w:val="000000" w:themeColor="text1"/>
              </w:rPr>
              <w:t>PREFEROVANÁ PODPŮRNÁ OPATŘENÍ</w:t>
            </w:r>
          </w:p>
        </w:tc>
      </w:tr>
      <w:tr w:rsidR="007E0272" w:rsidRPr="001364BE" w14:paraId="12A259A9" w14:textId="77777777" w:rsidTr="007E0272">
        <w:trPr>
          <w:trHeight w:val="1503"/>
        </w:trPr>
        <w:tc>
          <w:tcPr>
            <w:tcW w:w="90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84C14D3" w14:textId="77777777" w:rsidR="007E0272" w:rsidRPr="001364BE" w:rsidRDefault="007E0272" w:rsidP="007E0272">
            <w:pPr>
              <w:rPr>
                <w:rFonts w:cstheme="minorHAnsi"/>
                <w:color w:val="000000" w:themeColor="text1"/>
              </w:rPr>
            </w:pPr>
          </w:p>
          <w:p w14:paraId="29C7BC0B" w14:textId="77777777" w:rsidR="007E0272" w:rsidRPr="007E0272" w:rsidRDefault="007E0272" w:rsidP="007E0272">
            <w:pPr>
              <w:rPr>
                <w:rFonts w:cstheme="minorHAnsi"/>
                <w:i/>
                <w:iCs/>
                <w:color w:val="000000" w:themeColor="text1"/>
              </w:rPr>
            </w:pPr>
            <w:r>
              <w:rPr>
                <w:rFonts w:cstheme="minorHAnsi"/>
                <w:i/>
                <w:iCs/>
                <w:color w:val="000000" w:themeColor="text1"/>
              </w:rPr>
              <w:t>(např. asistent pedagoga, potřeba doporučení pomůcek, hodina speciálně pedagogické péče, vřazení do třídy/MŠ zřízené dle § 16 odst. 9 ŠZ, obecná doporučení práce s žákem apod.).</w:t>
            </w:r>
          </w:p>
          <w:p w14:paraId="6E85C038" w14:textId="77777777" w:rsidR="007E0272" w:rsidRPr="001364BE" w:rsidRDefault="007E0272" w:rsidP="007E0272">
            <w:pPr>
              <w:rPr>
                <w:rFonts w:cstheme="minorHAnsi"/>
                <w:color w:val="000000" w:themeColor="text1"/>
              </w:rPr>
            </w:pPr>
          </w:p>
          <w:p w14:paraId="1C2C1676" w14:textId="77777777" w:rsidR="007E0272" w:rsidRPr="001364BE" w:rsidRDefault="007E0272" w:rsidP="007E0272">
            <w:pPr>
              <w:rPr>
                <w:rFonts w:cstheme="minorHAnsi"/>
                <w:color w:val="000000" w:themeColor="text1"/>
              </w:rPr>
            </w:pPr>
          </w:p>
          <w:p w14:paraId="626678EB" w14:textId="77777777" w:rsidR="007E0272" w:rsidRPr="001364BE" w:rsidRDefault="007E0272" w:rsidP="007E0272">
            <w:pPr>
              <w:rPr>
                <w:rFonts w:cstheme="minorHAnsi"/>
                <w:color w:val="000000" w:themeColor="text1"/>
              </w:rPr>
            </w:pPr>
          </w:p>
          <w:p w14:paraId="1039B73A" w14:textId="77777777" w:rsidR="007E0272" w:rsidRPr="001364BE" w:rsidRDefault="007E0272" w:rsidP="007E0272">
            <w:pPr>
              <w:rPr>
                <w:rFonts w:cstheme="minorHAnsi"/>
                <w:color w:val="000000" w:themeColor="text1"/>
              </w:rPr>
            </w:pPr>
          </w:p>
          <w:p w14:paraId="1136D61C" w14:textId="77777777" w:rsidR="007E0272" w:rsidRPr="001364BE" w:rsidRDefault="007E0272" w:rsidP="007E0272">
            <w:pPr>
              <w:rPr>
                <w:rFonts w:cstheme="minorHAnsi"/>
                <w:color w:val="000000" w:themeColor="text1"/>
              </w:rPr>
            </w:pPr>
          </w:p>
          <w:p w14:paraId="7FC09FD3" w14:textId="77777777" w:rsidR="007E0272" w:rsidRPr="001364BE" w:rsidRDefault="007E0272" w:rsidP="007E0272">
            <w:pPr>
              <w:rPr>
                <w:rFonts w:cstheme="minorHAnsi"/>
                <w:color w:val="000000" w:themeColor="text1"/>
              </w:rPr>
            </w:pPr>
          </w:p>
          <w:p w14:paraId="1BC04F93" w14:textId="77777777" w:rsidR="007E0272" w:rsidRPr="001364BE" w:rsidRDefault="007E0272" w:rsidP="007E0272">
            <w:pPr>
              <w:rPr>
                <w:rFonts w:cstheme="minorHAnsi"/>
                <w:color w:val="000000" w:themeColor="text1"/>
              </w:rPr>
            </w:pPr>
          </w:p>
          <w:p w14:paraId="3BB97FDD" w14:textId="77777777" w:rsidR="007E0272" w:rsidRPr="001364BE" w:rsidRDefault="007E0272" w:rsidP="007E0272">
            <w:pPr>
              <w:rPr>
                <w:rFonts w:cstheme="minorHAnsi"/>
                <w:color w:val="000000" w:themeColor="text1"/>
              </w:rPr>
            </w:pPr>
          </w:p>
          <w:p w14:paraId="566B035F" w14:textId="77777777" w:rsidR="007E0272" w:rsidRPr="001364BE" w:rsidRDefault="007E0272" w:rsidP="007E0272">
            <w:pPr>
              <w:rPr>
                <w:rFonts w:cstheme="minorHAnsi"/>
                <w:color w:val="000000" w:themeColor="text1"/>
              </w:rPr>
            </w:pPr>
          </w:p>
          <w:p w14:paraId="626D354B" w14:textId="77777777" w:rsidR="007E0272" w:rsidRPr="001364BE" w:rsidRDefault="007E0272" w:rsidP="007E0272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3D4F2116" w14:textId="77777777" w:rsidR="00DE176A" w:rsidRPr="001364BE" w:rsidRDefault="00DE176A" w:rsidP="00580951">
      <w:pPr>
        <w:rPr>
          <w:rFonts w:cstheme="minorHAnsi"/>
          <w:color w:val="000000" w:themeColor="text1"/>
        </w:rPr>
      </w:pPr>
    </w:p>
    <w:p w14:paraId="10AC83E3" w14:textId="77777777" w:rsidR="00580951" w:rsidRDefault="00580951" w:rsidP="00580951">
      <w:pPr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pPr w:leftFromText="141" w:rightFromText="141" w:vertAnchor="text" w:horzAnchor="margin" w:tblpY="19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7E0272" w:rsidRPr="001364BE" w14:paraId="21B4BB97" w14:textId="77777777" w:rsidTr="007E0272">
        <w:trPr>
          <w:trHeight w:val="397"/>
        </w:trPr>
        <w:tc>
          <w:tcPr>
            <w:tcW w:w="9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08080" w:themeFill="background1" w:themeFillShade="80"/>
            <w:vAlign w:val="center"/>
          </w:tcPr>
          <w:p w14:paraId="58ED4674" w14:textId="77777777" w:rsidR="007E0272" w:rsidRPr="001364BE" w:rsidRDefault="007E0272" w:rsidP="007E0272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PŘIPRAVENOST NA ŠKOLU</w:t>
            </w:r>
          </w:p>
        </w:tc>
      </w:tr>
    </w:tbl>
    <w:p w14:paraId="454C656B" w14:textId="77777777" w:rsidR="00580951" w:rsidRPr="001364BE" w:rsidRDefault="00580951" w:rsidP="00580951">
      <w:pPr>
        <w:rPr>
          <w:rFonts w:cstheme="minorHAnsi"/>
          <w:i/>
          <w:iCs/>
          <w:color w:val="000000" w:themeColor="text1"/>
        </w:rPr>
      </w:pPr>
      <w:r w:rsidRPr="001364BE">
        <w:rPr>
          <w:rFonts w:cstheme="minorHAnsi"/>
          <w:i/>
          <w:iCs/>
          <w:color w:val="000000" w:themeColor="text1"/>
        </w:rPr>
        <w:t>Prosím, vyplňte pouze v případě šetření školní zralosti:</w:t>
      </w: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90"/>
        <w:gridCol w:w="4670"/>
      </w:tblGrid>
      <w:tr w:rsidR="001364BE" w:rsidRPr="001364BE" w14:paraId="6A598C4B" w14:textId="77777777" w:rsidTr="000D695E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BFBFBF" w:themeFill="background1" w:themeFillShade="BF"/>
            <w:vAlign w:val="center"/>
          </w:tcPr>
          <w:p w14:paraId="1EDB9E6D" w14:textId="77777777" w:rsidR="00580951" w:rsidRPr="001364BE" w:rsidRDefault="00580951" w:rsidP="000D695E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POSTOJ MATEŘSKÉ ŠKOLY K ODKLADU ŠKOLNÍ DOCHÁZKY</w:t>
            </w:r>
          </w:p>
        </w:tc>
      </w:tr>
      <w:tr w:rsidR="001364BE" w:rsidRPr="001364BE" w14:paraId="3F9E6E0D" w14:textId="77777777" w:rsidTr="000D695E">
        <w:trPr>
          <w:trHeight w:val="397"/>
        </w:trPr>
        <w:tc>
          <w:tcPr>
            <w:tcW w:w="4390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08680B24" w14:textId="712CAD90" w:rsidR="00580951" w:rsidRPr="001364BE" w:rsidRDefault="001944F3" w:rsidP="000D695E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05851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přikláníme se k nástupu do základní školy</w:t>
            </w:r>
          </w:p>
        </w:tc>
        <w:tc>
          <w:tcPr>
            <w:tcW w:w="4670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801B27" w14:textId="77777777" w:rsidR="00580951" w:rsidRPr="001364BE" w:rsidRDefault="00580951" w:rsidP="000D695E">
            <w:pPr>
              <w:rPr>
                <w:rFonts w:cstheme="minorHAnsi"/>
                <w:color w:val="000000" w:themeColor="text1"/>
              </w:rPr>
            </w:pPr>
          </w:p>
        </w:tc>
      </w:tr>
      <w:tr w:rsidR="001364BE" w:rsidRPr="001364BE" w14:paraId="134A0D58" w14:textId="77777777" w:rsidTr="000D695E">
        <w:trPr>
          <w:trHeight w:val="397"/>
        </w:trPr>
        <w:tc>
          <w:tcPr>
            <w:tcW w:w="4390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3BF0BC1E" w14:textId="091E6AB0" w:rsidR="00580951" w:rsidRPr="001364BE" w:rsidRDefault="001944F3" w:rsidP="000D695E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64256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8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580951" w:rsidRPr="001364BE">
              <w:rPr>
                <w:rFonts w:cstheme="minorHAnsi"/>
                <w:color w:val="000000" w:themeColor="text1"/>
              </w:rPr>
              <w:t xml:space="preserve">  doporučujeme odklad školní docházky</w:t>
            </w:r>
          </w:p>
        </w:tc>
        <w:tc>
          <w:tcPr>
            <w:tcW w:w="467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DAB1C" w14:textId="77777777" w:rsidR="00580951" w:rsidRPr="001364BE" w:rsidRDefault="00580951" w:rsidP="000D695E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52587D66" w14:textId="240559D0" w:rsidR="008476C2" w:rsidRPr="001364BE" w:rsidRDefault="008476C2" w:rsidP="00580951">
      <w:pPr>
        <w:tabs>
          <w:tab w:val="left" w:pos="5610"/>
        </w:tabs>
        <w:rPr>
          <w:rFonts w:cstheme="minorHAnsi"/>
          <w:color w:val="000000" w:themeColor="text1"/>
        </w:rPr>
      </w:pPr>
    </w:p>
    <w:p w14:paraId="7C5333CF" w14:textId="1EF795B2" w:rsidR="00622403" w:rsidRPr="001364BE" w:rsidRDefault="00622403" w:rsidP="00580951">
      <w:pPr>
        <w:tabs>
          <w:tab w:val="left" w:pos="5610"/>
        </w:tabs>
        <w:rPr>
          <w:rFonts w:cstheme="minorHAnsi"/>
          <w:color w:val="000000" w:themeColor="text1"/>
        </w:rPr>
      </w:pPr>
    </w:p>
    <w:p w14:paraId="1B368D22" w14:textId="77777777" w:rsidR="00622403" w:rsidRPr="001364BE" w:rsidRDefault="00622403" w:rsidP="00580951">
      <w:pPr>
        <w:tabs>
          <w:tab w:val="left" w:pos="5610"/>
        </w:tabs>
        <w:rPr>
          <w:rFonts w:cstheme="minorHAnsi"/>
          <w:color w:val="000000" w:themeColor="text1"/>
        </w:rPr>
      </w:pPr>
    </w:p>
    <w:p w14:paraId="328C241B" w14:textId="204F3524" w:rsidR="00580951" w:rsidRPr="001364BE" w:rsidRDefault="008476C2" w:rsidP="00580951">
      <w:pPr>
        <w:tabs>
          <w:tab w:val="left" w:pos="5610"/>
        </w:tabs>
        <w:jc w:val="both"/>
        <w:rPr>
          <w:rFonts w:cstheme="minorHAnsi"/>
          <w:color w:val="000000" w:themeColor="text1"/>
        </w:rPr>
      </w:pPr>
      <w:r w:rsidRPr="001364BE">
        <w:rPr>
          <w:rFonts w:cstheme="minorHAnsi"/>
          <w:color w:val="000000" w:themeColor="text1"/>
        </w:rPr>
        <w:t xml:space="preserve">Děkujeme za spolupráci. </w:t>
      </w:r>
      <w:r w:rsidR="00580951" w:rsidRPr="001364BE">
        <w:rPr>
          <w:rFonts w:cstheme="minorHAnsi"/>
          <w:color w:val="000000" w:themeColor="text1"/>
        </w:rPr>
        <w:t>V případě dotazů ná</w:t>
      </w:r>
      <w:r w:rsidRPr="001364BE">
        <w:rPr>
          <w:rFonts w:cstheme="minorHAnsi"/>
          <w:color w:val="000000" w:themeColor="text1"/>
        </w:rPr>
        <w:t>s můžete kontaktovat</w:t>
      </w:r>
      <w:r w:rsidR="00580951" w:rsidRPr="001364BE">
        <w:rPr>
          <w:rFonts w:cstheme="minorHAnsi"/>
          <w:color w:val="000000" w:themeColor="text1"/>
        </w:rPr>
        <w:t xml:space="preserve"> na tel. čísle </w:t>
      </w:r>
      <w:r w:rsidR="00580951" w:rsidRPr="001364BE">
        <w:rPr>
          <w:rFonts w:cstheme="minorHAnsi"/>
          <w:b/>
          <w:bCs/>
          <w:color w:val="000000" w:themeColor="text1"/>
        </w:rPr>
        <w:t>731 582 421</w:t>
      </w:r>
      <w:r w:rsidR="00580951" w:rsidRPr="001364BE">
        <w:rPr>
          <w:rFonts w:cstheme="minorHAnsi"/>
          <w:color w:val="000000" w:themeColor="text1"/>
        </w:rPr>
        <w:t xml:space="preserve"> nebo na e-mailové adrese </w:t>
      </w:r>
      <w:r w:rsidR="00580951" w:rsidRPr="001364BE">
        <w:rPr>
          <w:rFonts w:cstheme="minorHAnsi"/>
          <w:b/>
          <w:bCs/>
          <w:color w:val="000000" w:themeColor="text1"/>
        </w:rPr>
        <w:t>spc.tu@centrum.cz</w:t>
      </w:r>
      <w:r w:rsidR="00580951" w:rsidRPr="001364BE">
        <w:rPr>
          <w:rFonts w:cstheme="minorHAnsi"/>
          <w:color w:val="000000" w:themeColor="text1"/>
        </w:rPr>
        <w:t>.</w:t>
      </w:r>
      <w:r w:rsidR="00580951" w:rsidRPr="001364BE">
        <w:rPr>
          <w:rFonts w:cstheme="minorHAnsi"/>
          <w:noProof/>
          <w:color w:val="000000" w:themeColor="text1"/>
        </w:rPr>
        <w:t xml:space="preserve"> </w:t>
      </w:r>
    </w:p>
    <w:p w14:paraId="4551E15F" w14:textId="77777777" w:rsidR="00580951" w:rsidRPr="001364BE" w:rsidRDefault="00580951" w:rsidP="00580951">
      <w:pPr>
        <w:tabs>
          <w:tab w:val="left" w:pos="5610"/>
        </w:tabs>
        <w:rPr>
          <w:rFonts w:cstheme="minorHAnsi"/>
          <w:color w:val="000000" w:themeColor="text1"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1364BE" w:rsidRPr="001364BE" w14:paraId="5C12971E" w14:textId="77777777" w:rsidTr="000D695E">
        <w:trPr>
          <w:trHeight w:val="1687"/>
        </w:trPr>
        <w:tc>
          <w:tcPr>
            <w:tcW w:w="90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13FD0E0" w14:textId="77777777" w:rsidR="00580951" w:rsidRPr="001364BE" w:rsidRDefault="00580951" w:rsidP="000D695E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383D19A3" w14:textId="77777777" w:rsidR="00580951" w:rsidRPr="001364BE" w:rsidRDefault="00580951" w:rsidP="000D695E">
            <w:pPr>
              <w:rPr>
                <w:rFonts w:cstheme="minorHAnsi"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Obsah dotazníku byl se zákonným zástupcem zkonzultován</w:t>
            </w:r>
            <w:r w:rsidRPr="001364BE">
              <w:rPr>
                <w:rFonts w:cstheme="minorHAnsi"/>
                <w:color w:val="000000" w:themeColor="text1"/>
              </w:rPr>
              <w:t xml:space="preserve"> dne:</w:t>
            </w:r>
          </w:p>
          <w:p w14:paraId="1B0D4A39" w14:textId="77777777" w:rsidR="00580951" w:rsidRPr="001364BE" w:rsidRDefault="00580951" w:rsidP="000D695E">
            <w:pPr>
              <w:rPr>
                <w:rFonts w:cstheme="minorHAnsi"/>
                <w:color w:val="000000" w:themeColor="text1"/>
              </w:rPr>
            </w:pPr>
          </w:p>
          <w:p w14:paraId="67E53589" w14:textId="77777777" w:rsidR="00580951" w:rsidRPr="001364BE" w:rsidRDefault="00580951" w:rsidP="000D695E">
            <w:pPr>
              <w:rPr>
                <w:rFonts w:cstheme="minorHAnsi"/>
                <w:color w:val="000000" w:themeColor="text1"/>
              </w:rPr>
            </w:pPr>
            <w:r w:rsidRPr="001364BE">
              <w:rPr>
                <w:rFonts w:cstheme="minorHAnsi"/>
                <w:b/>
                <w:bCs/>
                <w:color w:val="000000" w:themeColor="text1"/>
              </w:rPr>
              <w:t>Za mateřskou školu vyplnil</w:t>
            </w:r>
            <w:r w:rsidRPr="001364BE">
              <w:rPr>
                <w:rFonts w:cstheme="minorHAnsi"/>
                <w:color w:val="000000" w:themeColor="text1"/>
              </w:rPr>
              <w:t xml:space="preserve"> (jméno, funkce, podpis):</w:t>
            </w:r>
          </w:p>
          <w:p w14:paraId="457DDE4E" w14:textId="77777777" w:rsidR="00580951" w:rsidRPr="001364BE" w:rsidRDefault="00580951" w:rsidP="000D695E">
            <w:pPr>
              <w:rPr>
                <w:rFonts w:cstheme="minorHAnsi"/>
                <w:color w:val="000000" w:themeColor="text1"/>
              </w:rPr>
            </w:pPr>
          </w:p>
          <w:p w14:paraId="08C6423D" w14:textId="77777777" w:rsidR="00580951" w:rsidRPr="001364BE" w:rsidRDefault="00580951" w:rsidP="000D695E">
            <w:pPr>
              <w:rPr>
                <w:rFonts w:cstheme="minorHAnsi"/>
                <w:color w:val="000000" w:themeColor="text1"/>
              </w:rPr>
            </w:pPr>
          </w:p>
          <w:p w14:paraId="5EDD18A0" w14:textId="77777777" w:rsidR="00580951" w:rsidRPr="001364BE" w:rsidRDefault="00580951" w:rsidP="000D695E">
            <w:pPr>
              <w:rPr>
                <w:rFonts w:cstheme="minorHAnsi"/>
                <w:color w:val="000000" w:themeColor="text1"/>
              </w:rPr>
            </w:pPr>
            <w:r w:rsidRPr="001364BE">
              <w:rPr>
                <w:rFonts w:cstheme="minorHAnsi"/>
                <w:color w:val="000000" w:themeColor="text1"/>
              </w:rPr>
              <w:t>V</w:t>
            </w:r>
            <w:r w:rsidR="005E24D0" w:rsidRPr="001364BE">
              <w:rPr>
                <w:rFonts w:cstheme="minorHAnsi"/>
                <w:color w:val="000000" w:themeColor="text1"/>
              </w:rPr>
              <w:t xml:space="preserve">           </w:t>
            </w:r>
            <w:r w:rsidR="00622403" w:rsidRPr="001364BE">
              <w:rPr>
                <w:rFonts w:cstheme="minorHAnsi"/>
                <w:color w:val="000000" w:themeColor="text1"/>
              </w:rPr>
              <w:t xml:space="preserve">              </w:t>
            </w:r>
            <w:r w:rsidR="005E24D0" w:rsidRPr="001364BE">
              <w:rPr>
                <w:rFonts w:cstheme="minorHAnsi"/>
                <w:color w:val="000000" w:themeColor="text1"/>
              </w:rPr>
              <w:t xml:space="preserve">                       </w:t>
            </w:r>
            <w:r w:rsidRPr="001364BE">
              <w:rPr>
                <w:rFonts w:cstheme="minorHAnsi"/>
                <w:color w:val="000000" w:themeColor="text1"/>
              </w:rPr>
              <w:t>dne</w:t>
            </w:r>
            <w:r w:rsidR="005E24D0" w:rsidRPr="001364BE">
              <w:rPr>
                <w:rFonts w:cstheme="minorHAnsi"/>
                <w:color w:val="000000" w:themeColor="text1"/>
              </w:rPr>
              <w:t xml:space="preserve"> </w:t>
            </w:r>
          </w:p>
          <w:p w14:paraId="190E7E5E" w14:textId="3C9297FA" w:rsidR="00622403" w:rsidRPr="001364BE" w:rsidRDefault="00622403" w:rsidP="000D695E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04EDC256" w14:textId="77777777" w:rsidR="00AB6B15" w:rsidRPr="001364BE" w:rsidRDefault="00AB6B15" w:rsidP="005E24D0">
      <w:pPr>
        <w:rPr>
          <w:rFonts w:cstheme="minorHAnsi"/>
          <w:color w:val="000000" w:themeColor="text1"/>
        </w:rPr>
      </w:pPr>
    </w:p>
    <w:sectPr w:rsidR="00AB6B15" w:rsidRPr="001364BE" w:rsidSect="009866E4">
      <w:headerReference w:type="first" r:id="rId6"/>
      <w:foot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00AE5" w14:textId="77777777" w:rsidR="00DB5CCC" w:rsidRDefault="00DB5CCC">
      <w:pPr>
        <w:spacing w:after="0" w:line="240" w:lineRule="auto"/>
      </w:pPr>
      <w:r>
        <w:separator/>
      </w:r>
    </w:p>
  </w:endnote>
  <w:endnote w:type="continuationSeparator" w:id="0">
    <w:p w14:paraId="706729A9" w14:textId="77777777" w:rsidR="00DB5CCC" w:rsidRDefault="00DB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FDBD5" w14:textId="77777777" w:rsidR="009B3319" w:rsidRDefault="009B3319">
    <w:pPr>
      <w:pStyle w:val="Zpat"/>
      <w:jc w:val="center"/>
      <w:rPr>
        <w:caps/>
        <w:color w:val="4472C4" w:themeColor="accent1"/>
      </w:rPr>
    </w:pPr>
  </w:p>
  <w:p w14:paraId="2E315558" w14:textId="77777777" w:rsidR="009B3319" w:rsidRDefault="009B33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C89D3" w14:textId="77777777" w:rsidR="00DB5CCC" w:rsidRDefault="00DB5CCC">
      <w:pPr>
        <w:spacing w:after="0" w:line="240" w:lineRule="auto"/>
      </w:pPr>
      <w:r>
        <w:separator/>
      </w:r>
    </w:p>
  </w:footnote>
  <w:footnote w:type="continuationSeparator" w:id="0">
    <w:p w14:paraId="5D16EC13" w14:textId="77777777" w:rsidR="00DB5CCC" w:rsidRDefault="00DB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E5E00" w14:textId="200354ED" w:rsidR="009B3319" w:rsidRDefault="009B3319" w:rsidP="003264D8">
    <w:pPr>
      <w:pBdr>
        <w:top w:val="single" w:sz="4" w:space="1" w:color="auto"/>
        <w:left w:val="single" w:sz="4" w:space="0" w:color="auto"/>
        <w:bottom w:val="single" w:sz="4" w:space="15" w:color="auto"/>
        <w:right w:val="single" w:sz="4" w:space="4" w:color="auto"/>
      </w:pBdr>
      <w:spacing w:after="120"/>
      <w:ind w:firstLine="709"/>
      <w:jc w:val="center"/>
      <w:rPr>
        <w:rFonts w:ascii="Times New Roman" w:eastAsia="Times New Roman" w:hAnsi="Times New Roman" w:cs="Times New Roman"/>
        <w:b/>
        <w:bCs/>
        <w:spacing w:val="8"/>
        <w:sz w:val="24"/>
        <w:szCs w:val="24"/>
        <w:u w:val="single"/>
        <w:lang w:eastAsia="cs-CZ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9A53933" wp14:editId="029053BD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914400" cy="873760"/>
          <wp:effectExtent l="0" t="0" r="0" b="2540"/>
          <wp:wrapNone/>
          <wp:docPr id="2" name="Obrázek 2" descr="http://www.spkp.cz/images/rod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spkp.cz/images/rodina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95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51CE91" wp14:editId="279526EF">
              <wp:simplePos x="0" y="0"/>
              <wp:positionH relativeFrom="column">
                <wp:posOffset>0</wp:posOffset>
              </wp:positionH>
              <wp:positionV relativeFrom="paragraph">
                <wp:posOffset>100965</wp:posOffset>
              </wp:positionV>
              <wp:extent cx="914400" cy="873760"/>
              <wp:effectExtent l="0" t="0" r="0" b="2540"/>
              <wp:wrapNone/>
              <wp:docPr id="1" name="Obdélní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914400" cy="873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5AE43C" id="Obdélník 1" o:spid="_x0000_s1026" style="position:absolute;margin-left:0;margin-top:7.95pt;width:1in;height:6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" filled="f" stroked="f">
              <o:lock v:ext="edit" aspectratio="t"/>
            </v:rect>
          </w:pict>
        </mc:Fallback>
      </mc:AlternateContent>
    </w:r>
    <w:r>
      <w:rPr>
        <w:rFonts w:ascii="Times New Roman" w:eastAsia="Times New Roman" w:hAnsi="Times New Roman" w:cs="Times New Roman"/>
        <w:b/>
        <w:bCs/>
        <w:spacing w:val="8"/>
        <w:sz w:val="24"/>
        <w:szCs w:val="24"/>
        <w:u w:val="single"/>
        <w:lang w:eastAsia="cs-CZ"/>
      </w:rPr>
      <w:t>Speciálně pedagogické centrum</w:t>
    </w:r>
  </w:p>
  <w:p w14:paraId="1E19113A" w14:textId="77777777" w:rsidR="009B3319" w:rsidRDefault="009B3319" w:rsidP="003264D8">
    <w:pPr>
      <w:pBdr>
        <w:top w:val="single" w:sz="4" w:space="1" w:color="auto"/>
        <w:left w:val="single" w:sz="4" w:space="0" w:color="auto"/>
        <w:bottom w:val="single" w:sz="4" w:space="15" w:color="auto"/>
        <w:right w:val="single" w:sz="4" w:space="4" w:color="auto"/>
      </w:pBdr>
      <w:spacing w:after="120"/>
      <w:ind w:firstLine="709"/>
      <w:jc w:val="center"/>
      <w:rPr>
        <w:rFonts w:ascii="Times New Roman" w:eastAsia="Times New Roman" w:hAnsi="Times New Roman" w:cs="Times New Roman"/>
        <w:spacing w:val="8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spacing w:val="8"/>
        <w:sz w:val="24"/>
        <w:szCs w:val="24"/>
        <w:lang w:eastAsia="cs-CZ"/>
      </w:rPr>
      <w:t>Lípová 223, 541 01 Trutnov, tel.: 731 582 421, 601 090 599</w:t>
    </w:r>
  </w:p>
  <w:p w14:paraId="42B68EC6" w14:textId="77777777" w:rsidR="009B3319" w:rsidRDefault="009B3319" w:rsidP="008A57E1">
    <w:pPr>
      <w:pBdr>
        <w:top w:val="single" w:sz="4" w:space="1" w:color="auto"/>
        <w:left w:val="single" w:sz="4" w:space="0" w:color="auto"/>
        <w:bottom w:val="single" w:sz="4" w:space="15" w:color="auto"/>
        <w:right w:val="single" w:sz="4" w:space="4" w:color="auto"/>
      </w:pBdr>
      <w:spacing w:after="120"/>
      <w:ind w:firstLine="709"/>
      <w:jc w:val="center"/>
      <w:rPr>
        <w:rFonts w:ascii="Times New Roman" w:eastAsia="Times New Roman" w:hAnsi="Times New Roman" w:cs="Times New Roman"/>
        <w:spacing w:val="8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spacing w:val="8"/>
        <w:sz w:val="24"/>
        <w:szCs w:val="24"/>
        <w:lang w:eastAsia="cs-CZ"/>
      </w:rPr>
      <w:t>e-mail</w:t>
    </w:r>
    <w:r>
      <w:rPr>
        <w:rFonts w:ascii="Times New Roman" w:eastAsia="Times New Roman" w:hAnsi="Times New Roman" w:cs="Times New Roman"/>
        <w:color w:val="000000"/>
        <w:spacing w:val="8"/>
        <w:sz w:val="24"/>
        <w:szCs w:val="24"/>
        <w:lang w:eastAsia="cs-CZ"/>
      </w:rPr>
      <w:t xml:space="preserve">: </w:t>
    </w:r>
    <w:hyperlink r:id="rId3" w:history="1">
      <w:r w:rsidRPr="008A57E1">
        <w:rPr>
          <w:rStyle w:val="Hypertextovodkaz"/>
          <w:rFonts w:ascii="Times New Roman" w:eastAsia="Times New Roman" w:hAnsi="Times New Roman" w:cs="Times New Roman"/>
          <w:color w:val="000000"/>
          <w:spacing w:val="8"/>
          <w:sz w:val="24"/>
          <w:szCs w:val="24"/>
          <w:u w:val="none"/>
          <w:lang w:eastAsia="cs-CZ"/>
        </w:rPr>
        <w:t>spc.tu@centrum.cz</w:t>
      </w:r>
    </w:hyperlink>
    <w:r>
      <w:rPr>
        <w:rFonts w:ascii="Times New Roman" w:eastAsia="Times New Roman" w:hAnsi="Times New Roman" w:cs="Times New Roman"/>
        <w:spacing w:val="8"/>
        <w:sz w:val="24"/>
        <w:szCs w:val="24"/>
        <w:lang w:eastAsia="cs-CZ"/>
      </w:rPr>
      <w:t>, www.msspctu.cz</w:t>
    </w:r>
  </w:p>
  <w:p w14:paraId="70901E50" w14:textId="77777777" w:rsidR="009B3319" w:rsidRDefault="009B33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51"/>
    <w:rsid w:val="000007E3"/>
    <w:rsid w:val="00032C2A"/>
    <w:rsid w:val="000A40AD"/>
    <w:rsid w:val="000D58A2"/>
    <w:rsid w:val="001129B5"/>
    <w:rsid w:val="001364BE"/>
    <w:rsid w:val="001944F3"/>
    <w:rsid w:val="001C289C"/>
    <w:rsid w:val="001D6EBE"/>
    <w:rsid w:val="00240EFD"/>
    <w:rsid w:val="002901C5"/>
    <w:rsid w:val="002F2815"/>
    <w:rsid w:val="003178A9"/>
    <w:rsid w:val="00436936"/>
    <w:rsid w:val="00542060"/>
    <w:rsid w:val="00580951"/>
    <w:rsid w:val="005904CD"/>
    <w:rsid w:val="005E24D0"/>
    <w:rsid w:val="00600B43"/>
    <w:rsid w:val="00622403"/>
    <w:rsid w:val="0065420F"/>
    <w:rsid w:val="00740515"/>
    <w:rsid w:val="0075134B"/>
    <w:rsid w:val="007A4AF9"/>
    <w:rsid w:val="007A59D5"/>
    <w:rsid w:val="007D5AC7"/>
    <w:rsid w:val="007E0272"/>
    <w:rsid w:val="0082279A"/>
    <w:rsid w:val="008476C2"/>
    <w:rsid w:val="008A20B3"/>
    <w:rsid w:val="008A57E1"/>
    <w:rsid w:val="008D6EBF"/>
    <w:rsid w:val="00906650"/>
    <w:rsid w:val="009B3319"/>
    <w:rsid w:val="00A20959"/>
    <w:rsid w:val="00A43BBB"/>
    <w:rsid w:val="00AB6B15"/>
    <w:rsid w:val="00AC0B43"/>
    <w:rsid w:val="00AF7F30"/>
    <w:rsid w:val="00B866E5"/>
    <w:rsid w:val="00BC77EA"/>
    <w:rsid w:val="00C518B5"/>
    <w:rsid w:val="00C577CE"/>
    <w:rsid w:val="00D36215"/>
    <w:rsid w:val="00D4275A"/>
    <w:rsid w:val="00DB5CCC"/>
    <w:rsid w:val="00DC5876"/>
    <w:rsid w:val="00DD74BE"/>
    <w:rsid w:val="00DE176A"/>
    <w:rsid w:val="00E43A9C"/>
    <w:rsid w:val="00E86DC0"/>
    <w:rsid w:val="00E94BFF"/>
    <w:rsid w:val="00EA5BD1"/>
    <w:rsid w:val="00F06DEB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AC48D"/>
  <w15:chartTrackingRefBased/>
  <w15:docId w15:val="{9DB6276F-4595-44C3-A15C-5ECEDFD7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9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0951"/>
  </w:style>
  <w:style w:type="paragraph" w:styleId="Zpat">
    <w:name w:val="footer"/>
    <w:basedOn w:val="Normln"/>
    <w:link w:val="ZpatChar"/>
    <w:uiPriority w:val="99"/>
    <w:unhideWhenUsed/>
    <w:rsid w:val="0058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951"/>
  </w:style>
  <w:style w:type="table" w:styleId="Mkatabulky">
    <w:name w:val="Table Grid"/>
    <w:basedOn w:val="Normlntabulka"/>
    <w:uiPriority w:val="39"/>
    <w:rsid w:val="005809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80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c.tu@centrum.cz" TargetMode="External"/><Relationship Id="rId2" Type="http://schemas.openxmlformats.org/officeDocument/2006/relationships/image" Target="http://www.spkp.cz/images/rodina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764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Chrtková</dc:creator>
  <cp:keywords/>
  <dc:description/>
  <cp:lastModifiedBy>Eliška Cutychová</cp:lastModifiedBy>
  <cp:revision>6</cp:revision>
  <cp:lastPrinted>2025-04-22T05:41:00Z</cp:lastPrinted>
  <dcterms:created xsi:type="dcterms:W3CDTF">2025-04-15T13:40:00Z</dcterms:created>
  <dcterms:modified xsi:type="dcterms:W3CDTF">2025-04-22T05:42:00Z</dcterms:modified>
</cp:coreProperties>
</file>